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CBB6" w14:textId="77777777" w:rsidR="009055E1" w:rsidRPr="009055E1" w:rsidRDefault="009055E1" w:rsidP="009055E1">
      <w:pPr>
        <w:rPr>
          <w:b/>
          <w:bCs/>
        </w:rPr>
      </w:pPr>
      <w:r w:rsidRPr="009055E1">
        <w:rPr>
          <w:b/>
          <w:bCs/>
        </w:rPr>
        <w:t>Questionnaire adoption chien</w:t>
      </w:r>
    </w:p>
    <w:p w14:paraId="2F1C7B11" w14:textId="77777777" w:rsidR="00086E0A" w:rsidRDefault="00000000">
      <w:pPr>
        <w:rPr>
          <w:sz w:val="28"/>
          <w:szCs w:val="28"/>
        </w:rPr>
      </w:pPr>
      <w:r>
        <w:t xml:space="preserve">                                                         </w:t>
      </w:r>
      <w:r>
        <w:rPr>
          <w:noProof/>
        </w:rPr>
        <w:drawing>
          <wp:inline distT="0" distB="0" distL="0" distR="0" wp14:anchorId="1BBD1558" wp14:editId="26C100FA">
            <wp:extent cx="2308860" cy="1449705"/>
            <wp:effectExtent l="0" t="0" r="0" b="0"/>
            <wp:docPr id="530119752" name="image1.jpg" descr="Une image contenant graphisme, Graphique, illustration, clipar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graphisme, Graphique, illustration, clipart&#10;&#10;Description générée automatiquement"/>
                    <pic:cNvPicPr preferRelativeResize="0"/>
                  </pic:nvPicPr>
                  <pic:blipFill>
                    <a:blip r:embed="rId6" cstate="print">
                      <a:extLst>
                        <a:ext uri="{28A0092B-C50C-407E-A947-70E740481C1C}">
                          <a14:useLocalDpi xmlns:a14="http://schemas.microsoft.com/office/drawing/2010/main" val="0"/>
                        </a:ext>
                      </a:extLst>
                    </a:blip>
                    <a:srcRect/>
                    <a:stretch>
                      <a:fillRect/>
                    </a:stretch>
                  </pic:blipFill>
                  <pic:spPr>
                    <a:xfrm>
                      <a:off x="0" y="0"/>
                      <a:ext cx="2308860" cy="1449705"/>
                    </a:xfrm>
                    <a:prstGeom prst="rect">
                      <a:avLst/>
                    </a:prstGeom>
                    <a:ln/>
                  </pic:spPr>
                </pic:pic>
              </a:graphicData>
            </a:graphic>
          </wp:inline>
        </w:drawing>
      </w:r>
    </w:p>
    <w:p w14:paraId="72AA117E" w14:textId="77777777" w:rsidR="00086E0A" w:rsidRDefault="00000000">
      <w:r>
        <w:t xml:space="preserve">                                                  Association de protection animale loi 1901</w:t>
      </w:r>
    </w:p>
    <w:p w14:paraId="71F1903A" w14:textId="77777777" w:rsidR="00086E0A" w:rsidRDefault="00000000">
      <w:r>
        <w:t>Date :</w:t>
      </w:r>
    </w:p>
    <w:p w14:paraId="5B36EB05" w14:textId="77777777" w:rsidR="00086E0A" w:rsidRDefault="00086E0A"/>
    <w:p w14:paraId="64E2FE0C" w14:textId="6BE0D51C" w:rsidR="00086E0A" w:rsidRDefault="00000000">
      <w:pPr>
        <w:tabs>
          <w:tab w:val="left" w:pos="1411"/>
        </w:tabs>
        <w:spacing w:before="100"/>
        <w:ind w:right="1182"/>
        <w:rPr>
          <w:i/>
        </w:rPr>
      </w:pPr>
      <w:r>
        <w:rPr>
          <w:sz w:val="24"/>
          <w:szCs w:val="24"/>
        </w:rPr>
        <w:t xml:space="preserve">En cas de couple, lequel d’entre vous souhaitez vous désigner comme le propriétaire et détenteur de l’animal ? </w:t>
      </w:r>
      <w:r>
        <w:rPr>
          <w:i/>
        </w:rPr>
        <w:t>(</w:t>
      </w:r>
      <w:r w:rsidR="008473ED">
        <w:rPr>
          <w:i/>
        </w:rPr>
        <w:t>L’</w:t>
      </w:r>
      <w:proofErr w:type="spellStart"/>
      <w:r w:rsidR="008473ED">
        <w:rPr>
          <w:i/>
        </w:rPr>
        <w:t>icad</w:t>
      </w:r>
      <w:proofErr w:type="spellEnd"/>
      <w:r>
        <w:rPr>
          <w:i/>
        </w:rPr>
        <w:t xml:space="preserve"> ne reconnaît qu’un seul et unique détenteur)</w:t>
      </w:r>
    </w:p>
    <w:p w14:paraId="73390D64" w14:textId="77777777" w:rsidR="00086E0A" w:rsidRDefault="00086E0A">
      <w:pPr>
        <w:tabs>
          <w:tab w:val="left" w:pos="1411"/>
        </w:tabs>
        <w:spacing w:before="100"/>
        <w:ind w:right="1182"/>
        <w:rPr>
          <w:i/>
        </w:rPr>
      </w:pPr>
    </w:p>
    <w:p w14:paraId="6EC398E8" w14:textId="77777777" w:rsidR="00086E0A" w:rsidRDefault="00000000">
      <w:r>
        <w:t xml:space="preserve">Nom : </w:t>
      </w:r>
    </w:p>
    <w:p w14:paraId="60CDE58E" w14:textId="77777777" w:rsidR="00086E0A" w:rsidRDefault="00000000">
      <w:r>
        <w:t xml:space="preserve">Prénom : </w:t>
      </w:r>
    </w:p>
    <w:p w14:paraId="55EC5A5E" w14:textId="77777777" w:rsidR="00086E0A" w:rsidRDefault="00000000">
      <w:r>
        <w:t>Adresse :</w:t>
      </w:r>
    </w:p>
    <w:p w14:paraId="6753A38F" w14:textId="77777777" w:rsidR="00086E0A" w:rsidRDefault="00086E0A">
      <w:pPr>
        <w:rPr>
          <w:sz w:val="28"/>
          <w:szCs w:val="28"/>
        </w:rPr>
      </w:pPr>
    </w:p>
    <w:p w14:paraId="0EB695DF" w14:textId="77777777" w:rsidR="00086E0A" w:rsidRDefault="00000000">
      <w:r>
        <w:t>Code Postal :</w:t>
      </w:r>
    </w:p>
    <w:p w14:paraId="0DA0353A" w14:textId="77777777" w:rsidR="00086E0A" w:rsidRDefault="00000000">
      <w:r>
        <w:t>Ville :</w:t>
      </w:r>
    </w:p>
    <w:p w14:paraId="5626A1CC" w14:textId="77777777" w:rsidR="00086E0A" w:rsidRDefault="00000000">
      <w:r>
        <w:t xml:space="preserve">Email : </w:t>
      </w:r>
    </w:p>
    <w:p w14:paraId="231A0400" w14:textId="77777777" w:rsidR="00086E0A" w:rsidRDefault="00000000">
      <w:r>
        <w:t>Téléphone :</w:t>
      </w:r>
    </w:p>
    <w:p w14:paraId="38183543" w14:textId="77777777" w:rsidR="00086E0A" w:rsidRDefault="00000000">
      <w:r>
        <w:t>Date de naissance :</w:t>
      </w:r>
    </w:p>
    <w:p w14:paraId="13C02D33" w14:textId="77777777" w:rsidR="00086E0A" w:rsidRDefault="00000000">
      <w:pPr>
        <w:rPr>
          <w:i/>
        </w:rPr>
      </w:pPr>
      <w:r>
        <w:t>Profession :</w:t>
      </w:r>
    </w:p>
    <w:p w14:paraId="4E92B98B" w14:textId="77777777" w:rsidR="00086E0A" w:rsidRDefault="00000000">
      <w:pPr>
        <w:jc w:val="center"/>
        <w:rPr>
          <w:b/>
          <w:sz w:val="34"/>
          <w:szCs w:val="34"/>
          <w:u w:val="single"/>
        </w:rPr>
      </w:pPr>
      <w:r>
        <w:rPr>
          <w:b/>
          <w:sz w:val="34"/>
          <w:szCs w:val="34"/>
          <w:u w:val="single"/>
        </w:rPr>
        <w:t>L’adoption</w:t>
      </w:r>
    </w:p>
    <w:p w14:paraId="6DE4F64A" w14:textId="77777777" w:rsidR="00086E0A" w:rsidRDefault="00000000">
      <w:pPr>
        <w:rPr>
          <w:sz w:val="13"/>
          <w:szCs w:val="13"/>
        </w:rPr>
      </w:pPr>
      <w:r>
        <w:rPr>
          <w:sz w:val="13"/>
          <w:szCs w:val="13"/>
        </w:rPr>
        <w:t xml:space="preserve">                          </w:t>
      </w:r>
    </w:p>
    <w:p w14:paraId="03C96B33" w14:textId="77777777" w:rsidR="00086E0A" w:rsidRDefault="00086E0A">
      <w:pPr>
        <w:rPr>
          <w:sz w:val="13"/>
          <w:szCs w:val="13"/>
        </w:rPr>
      </w:pPr>
    </w:p>
    <w:p w14:paraId="61222FCF" w14:textId="226CA5C7" w:rsidR="00086E0A" w:rsidRDefault="00000000">
      <w:pPr>
        <w:rPr>
          <w:u w:val="single"/>
        </w:rPr>
      </w:pPr>
      <w:r>
        <w:rPr>
          <w:u w:val="single"/>
        </w:rPr>
        <w:t>Pour quelles raisons souhaitez-vous adopter un ch</w:t>
      </w:r>
      <w:r w:rsidR="008473ED">
        <w:rPr>
          <w:u w:val="single"/>
        </w:rPr>
        <w:t>ien</w:t>
      </w:r>
      <w:r>
        <w:rPr>
          <w:u w:val="single"/>
        </w:rPr>
        <w:t xml:space="preserve"> :</w:t>
      </w:r>
    </w:p>
    <w:p w14:paraId="7790FF73" w14:textId="77777777" w:rsidR="00086E0A" w:rsidRDefault="00086E0A"/>
    <w:p w14:paraId="10A4C429" w14:textId="77777777" w:rsidR="00086E0A" w:rsidRDefault="00086E0A"/>
    <w:p w14:paraId="1C06033B" w14:textId="77777777" w:rsidR="00086E0A" w:rsidRDefault="00086E0A"/>
    <w:p w14:paraId="2DB6B9F6" w14:textId="1ED97457" w:rsidR="00086E0A" w:rsidRDefault="00000000">
      <w:r>
        <w:rPr>
          <w:u w:val="single"/>
        </w:rPr>
        <w:t>Avez-vous déjà identifié un ch</w:t>
      </w:r>
      <w:r w:rsidR="008473ED">
        <w:rPr>
          <w:u w:val="single"/>
        </w:rPr>
        <w:t>ien</w:t>
      </w:r>
      <w:r>
        <w:rPr>
          <w:u w:val="single"/>
        </w:rPr>
        <w:t xml:space="preserve"> sur le site ou la page Facebook :</w:t>
      </w:r>
      <w:r>
        <w:t xml:space="preserve">   Oui    /     Non</w:t>
      </w:r>
    </w:p>
    <w:p w14:paraId="5608EFCD" w14:textId="77777777" w:rsidR="00086E0A" w:rsidRDefault="00086E0A">
      <w:pPr>
        <w:rPr>
          <w:sz w:val="6"/>
          <w:szCs w:val="6"/>
        </w:rPr>
      </w:pPr>
    </w:p>
    <w:p w14:paraId="2FE478B8" w14:textId="77777777" w:rsidR="00086E0A" w:rsidRDefault="00000000">
      <w:r>
        <w:rPr>
          <w:u w:val="single"/>
        </w:rPr>
        <w:t xml:space="preserve">Son nom </w:t>
      </w:r>
      <w:r>
        <w:t>:</w:t>
      </w:r>
    </w:p>
    <w:p w14:paraId="6AF7FE3D" w14:textId="77777777" w:rsidR="00086E0A" w:rsidRDefault="00086E0A"/>
    <w:p w14:paraId="46E14A5E" w14:textId="5ACEB173" w:rsidR="00086E0A" w:rsidRDefault="00000000">
      <w:pPr>
        <w:rPr>
          <w:u w:val="single"/>
        </w:rPr>
      </w:pPr>
      <w:r>
        <w:rPr>
          <w:u w:val="single"/>
        </w:rPr>
        <w:t>Dans le cas contraire, quel type de ch</w:t>
      </w:r>
      <w:r w:rsidR="008473ED">
        <w:rPr>
          <w:u w:val="single"/>
        </w:rPr>
        <w:t>ien</w:t>
      </w:r>
      <w:r>
        <w:rPr>
          <w:u w:val="single"/>
        </w:rPr>
        <w:t xml:space="preserve"> souhaiteriez-vous accueillir : </w:t>
      </w:r>
    </w:p>
    <w:p w14:paraId="4BEEDAAE" w14:textId="77777777" w:rsidR="00086E0A" w:rsidRDefault="00086E0A">
      <w:pPr>
        <w:rPr>
          <w:sz w:val="6"/>
          <w:szCs w:val="6"/>
        </w:rPr>
      </w:pPr>
    </w:p>
    <w:p w14:paraId="25481995" w14:textId="53490C25" w:rsidR="00086E0A" w:rsidRDefault="00000000">
      <w:r>
        <w:t>Ch</w:t>
      </w:r>
      <w:r w:rsidR="008473ED">
        <w:t>iot</w:t>
      </w:r>
      <w:r>
        <w:t xml:space="preserve"> – 1an         Jeunes de 1 à 3 ans</w:t>
      </w:r>
      <w:r>
        <w:tab/>
        <w:t xml:space="preserve">           Adultes de 3 à 7 ans</w:t>
      </w:r>
      <w:r>
        <w:tab/>
        <w:t xml:space="preserve">       Séniors</w:t>
      </w:r>
    </w:p>
    <w:p w14:paraId="5A0A30D6" w14:textId="77777777" w:rsidR="00086E0A" w:rsidRDefault="00086E0A"/>
    <w:p w14:paraId="54005510" w14:textId="77777777" w:rsidR="00086E0A" w:rsidRDefault="00000000">
      <w:r>
        <w:rPr>
          <w:u w:val="single"/>
        </w:rPr>
        <w:t>Tempérament</w:t>
      </w:r>
      <w:r>
        <w:t xml:space="preserve"> :</w:t>
      </w:r>
    </w:p>
    <w:p w14:paraId="2BCC200E" w14:textId="77777777" w:rsidR="00086E0A" w:rsidRDefault="00086E0A">
      <w:pPr>
        <w:rPr>
          <w:sz w:val="6"/>
          <w:szCs w:val="6"/>
        </w:rPr>
      </w:pPr>
    </w:p>
    <w:p w14:paraId="50F67960" w14:textId="77777777" w:rsidR="00086E0A" w:rsidRDefault="00000000">
      <w:r>
        <w:t xml:space="preserve">      Joueur</w:t>
      </w:r>
      <w:r>
        <w:tab/>
        <w:t xml:space="preserve">          Calme</w:t>
      </w:r>
      <w:r>
        <w:tab/>
        <w:t xml:space="preserve">                   Indépendant</w:t>
      </w:r>
    </w:p>
    <w:p w14:paraId="1A9B2BDF" w14:textId="77777777" w:rsidR="00086E0A" w:rsidRDefault="00000000">
      <w:pPr>
        <w:rPr>
          <w:sz w:val="6"/>
          <w:szCs w:val="6"/>
        </w:rPr>
      </w:pPr>
      <w:r>
        <w:t xml:space="preserve">    </w:t>
      </w:r>
    </w:p>
    <w:p w14:paraId="4DEED53D" w14:textId="77777777" w:rsidR="00086E0A" w:rsidRDefault="00000000">
      <w:r>
        <w:t xml:space="preserve">      Câlin</w:t>
      </w:r>
      <w:r>
        <w:tab/>
        <w:t xml:space="preserve">          Dynamique</w:t>
      </w:r>
      <w:r>
        <w:tab/>
        <w:t xml:space="preserve">        Peu importe</w:t>
      </w:r>
    </w:p>
    <w:p w14:paraId="5E776D16" w14:textId="77777777" w:rsidR="00086E0A" w:rsidRDefault="00086E0A"/>
    <w:p w14:paraId="26A0BC5C" w14:textId="77777777" w:rsidR="00086E0A" w:rsidRDefault="00000000">
      <w:r>
        <w:t>S’entend avec les chats</w:t>
      </w:r>
      <w:r>
        <w:tab/>
        <w:t>S’entend avec les chiens</w:t>
      </w:r>
    </w:p>
    <w:p w14:paraId="7F66E751" w14:textId="77777777" w:rsidR="00086E0A" w:rsidRDefault="00086E0A"/>
    <w:p w14:paraId="29C4FCB9" w14:textId="77777777" w:rsidR="00086E0A" w:rsidRDefault="00000000">
      <w:r>
        <w:rPr>
          <w:u w:val="single"/>
        </w:rPr>
        <w:t>Avez-vous une préférence de sexe :</w:t>
      </w:r>
      <w:r>
        <w:t xml:space="preserve">   Oui    /     Non</w:t>
      </w:r>
    </w:p>
    <w:p w14:paraId="05200713" w14:textId="77777777" w:rsidR="00086E0A" w:rsidRDefault="00000000">
      <w:r>
        <w:t xml:space="preserve"> </w:t>
      </w:r>
    </w:p>
    <w:p w14:paraId="38BC0A6B" w14:textId="77777777" w:rsidR="00086E0A" w:rsidRDefault="00000000">
      <w:pPr>
        <w:rPr>
          <w:u w:val="single"/>
        </w:rPr>
      </w:pPr>
      <w:r>
        <w:t>Mâle</w:t>
      </w:r>
      <w:r>
        <w:tab/>
        <w:t xml:space="preserve">      Femelle</w:t>
      </w:r>
      <w:r>
        <w:tab/>
        <w:t xml:space="preserve">        Peu importe           </w:t>
      </w:r>
      <w:r>
        <w:rPr>
          <w:u w:val="single"/>
        </w:rPr>
        <w:t xml:space="preserve">Pour quelle raison : </w:t>
      </w:r>
    </w:p>
    <w:p w14:paraId="20E86C49" w14:textId="77777777" w:rsidR="00086E0A" w:rsidRDefault="00086E0A">
      <w:pPr>
        <w:rPr>
          <w:u w:val="single"/>
        </w:rPr>
      </w:pPr>
    </w:p>
    <w:p w14:paraId="0F8EF5F4" w14:textId="162B8981" w:rsidR="00086E0A" w:rsidRDefault="00000000">
      <w:r>
        <w:rPr>
          <w:u w:val="single"/>
        </w:rPr>
        <w:t>Si vous n’avez pas de ch</w:t>
      </w:r>
      <w:r w:rsidR="008473ED">
        <w:rPr>
          <w:u w:val="single"/>
        </w:rPr>
        <w:t xml:space="preserve">ien </w:t>
      </w:r>
      <w:r>
        <w:rPr>
          <w:u w:val="single"/>
        </w:rPr>
        <w:t>actuellement en avez-vous déjà eu en tant qu'adoptent :</w:t>
      </w:r>
      <w:r w:rsidR="0001071D" w:rsidRPr="0001071D">
        <w:t xml:space="preserve">   </w:t>
      </w:r>
      <w:r w:rsidR="0001071D">
        <w:t>Oui    /     Non</w:t>
      </w:r>
    </w:p>
    <w:p w14:paraId="7920E135" w14:textId="01CB2BB0" w:rsidR="0001071D" w:rsidRDefault="0001071D">
      <w:pPr>
        <w:rPr>
          <w:u w:val="single"/>
        </w:rPr>
      </w:pPr>
      <w:r>
        <w:t>Si oui quel(s) type(s) de chien :</w:t>
      </w:r>
    </w:p>
    <w:p w14:paraId="7A7E456A" w14:textId="1C16112E" w:rsidR="00086E0A" w:rsidRDefault="009055E1">
      <w:pPr>
        <w:rPr>
          <w:b/>
          <w:sz w:val="34"/>
          <w:szCs w:val="34"/>
          <w:u w:val="single"/>
        </w:rPr>
      </w:pPr>
      <w:r>
        <w:rPr>
          <w:noProof/>
        </w:rPr>
        <w:lastRenderedPageBreak/>
        <w:drawing>
          <wp:anchor distT="0" distB="0" distL="0" distR="0" simplePos="0" relativeHeight="251660288" behindDoc="0" locked="0" layoutInCell="1" hidden="0" allowOverlap="1" wp14:anchorId="57B43E2B" wp14:editId="072B73F6">
            <wp:simplePos x="0" y="0"/>
            <wp:positionH relativeFrom="margin">
              <wp:align>right</wp:align>
            </wp:positionH>
            <wp:positionV relativeFrom="paragraph">
              <wp:posOffset>-635</wp:posOffset>
            </wp:positionV>
            <wp:extent cx="1219200" cy="676275"/>
            <wp:effectExtent l="0" t="0" r="0" b="9525"/>
            <wp:wrapNone/>
            <wp:docPr id="2125292853" name="image1.jpg" descr="Une image contenant graphisme, Graphique, illustration, clipar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graphisme, Graphique, illustration, clipart&#10;&#10;Description générée automatiquement"/>
                    <pic:cNvPicPr preferRelativeResize="0"/>
                  </pic:nvPicPr>
                  <pic:blipFill>
                    <a:blip r:embed="rId6"/>
                    <a:srcRect/>
                    <a:stretch>
                      <a:fillRect/>
                    </a:stretch>
                  </pic:blipFill>
                  <pic:spPr>
                    <a:xfrm>
                      <a:off x="0" y="0"/>
                      <a:ext cx="1219200" cy="676275"/>
                    </a:xfrm>
                    <a:prstGeom prst="rect">
                      <a:avLst/>
                    </a:prstGeom>
                    <a:ln/>
                  </pic:spPr>
                </pic:pic>
              </a:graphicData>
            </a:graphic>
            <wp14:sizeRelH relativeFrom="margin">
              <wp14:pctWidth>0</wp14:pctWidth>
            </wp14:sizeRelH>
            <wp14:sizeRelV relativeFrom="margin">
              <wp14:pctHeight>0</wp14:pctHeight>
            </wp14:sizeRelV>
          </wp:anchor>
        </w:drawing>
      </w:r>
      <w:r>
        <w:t xml:space="preserve">                                                        </w:t>
      </w:r>
      <w:r>
        <w:rPr>
          <w:b/>
          <w:sz w:val="34"/>
          <w:szCs w:val="34"/>
          <w:u w:val="single"/>
        </w:rPr>
        <w:t>Description du foyer</w:t>
      </w:r>
    </w:p>
    <w:p w14:paraId="5939E10D" w14:textId="541D411E" w:rsidR="00086E0A" w:rsidRDefault="00086E0A">
      <w:pPr>
        <w:rPr>
          <w:sz w:val="20"/>
          <w:szCs w:val="20"/>
        </w:rPr>
      </w:pPr>
    </w:p>
    <w:p w14:paraId="1C7B9F25" w14:textId="11F28627" w:rsidR="00086E0A" w:rsidRPr="008473ED" w:rsidRDefault="00000000">
      <w:pPr>
        <w:jc w:val="center"/>
        <w:rPr>
          <w:b/>
          <w:bCs/>
          <w:sz w:val="34"/>
          <w:szCs w:val="34"/>
          <w:u w:val="single"/>
        </w:rPr>
      </w:pPr>
      <w:r w:rsidRPr="008473ED">
        <w:rPr>
          <w:b/>
          <w:bCs/>
          <w:sz w:val="34"/>
          <w:szCs w:val="34"/>
        </w:rPr>
        <w:t xml:space="preserve">  </w:t>
      </w:r>
      <w:r w:rsidRPr="008473ED">
        <w:rPr>
          <w:b/>
          <w:bCs/>
          <w:sz w:val="34"/>
          <w:szCs w:val="34"/>
          <w:u w:val="single"/>
        </w:rPr>
        <w:t>Appartement</w:t>
      </w:r>
    </w:p>
    <w:p w14:paraId="4D9505BD" w14:textId="0E9598DD" w:rsidR="00086E0A" w:rsidRDefault="00000000">
      <w:r>
        <w:t>Type :</w:t>
      </w:r>
    </w:p>
    <w:p w14:paraId="6909FF72" w14:textId="77777777" w:rsidR="00086E0A" w:rsidRDefault="00086E0A">
      <w:pPr>
        <w:rPr>
          <w:sz w:val="6"/>
          <w:szCs w:val="6"/>
        </w:rPr>
      </w:pPr>
    </w:p>
    <w:p w14:paraId="3F99A5CF" w14:textId="77777777" w:rsidR="00086E0A" w:rsidRDefault="00000000">
      <w:r>
        <w:t>Taille de l'habitation en m²:</w:t>
      </w:r>
    </w:p>
    <w:p w14:paraId="047AD789" w14:textId="77777777" w:rsidR="00086E0A" w:rsidRDefault="00086E0A">
      <w:pPr>
        <w:rPr>
          <w:sz w:val="6"/>
          <w:szCs w:val="6"/>
        </w:rPr>
      </w:pPr>
    </w:p>
    <w:p w14:paraId="77AB545E" w14:textId="77777777" w:rsidR="00086E0A" w:rsidRDefault="00000000">
      <w:r>
        <w:t>Etage :   Oui    /     Non</w:t>
      </w:r>
    </w:p>
    <w:p w14:paraId="02D0A3CC" w14:textId="77777777" w:rsidR="00086E0A" w:rsidRDefault="00086E0A">
      <w:pPr>
        <w:rPr>
          <w:sz w:val="6"/>
          <w:szCs w:val="6"/>
        </w:rPr>
      </w:pPr>
    </w:p>
    <w:p w14:paraId="19287026" w14:textId="77777777" w:rsidR="00086E0A" w:rsidRDefault="00000000">
      <w:r>
        <w:t xml:space="preserve">Habitez-vous à la campagne, en zone périurbaine ou en zone urbaine :    </w:t>
      </w:r>
    </w:p>
    <w:p w14:paraId="3F632DA3" w14:textId="77777777" w:rsidR="00086E0A" w:rsidRDefault="00086E0A">
      <w:pPr>
        <w:rPr>
          <w:sz w:val="6"/>
          <w:szCs w:val="6"/>
        </w:rPr>
      </w:pPr>
    </w:p>
    <w:p w14:paraId="5ADA89CD" w14:textId="77777777" w:rsidR="00086E0A" w:rsidRDefault="00000000">
      <w:r>
        <w:t>Êtes-vous propriétaire :             Oui    /     Non</w:t>
      </w:r>
    </w:p>
    <w:p w14:paraId="0CE5512C" w14:textId="77777777" w:rsidR="00086E0A" w:rsidRDefault="00086E0A">
      <w:pPr>
        <w:rPr>
          <w:sz w:val="6"/>
          <w:szCs w:val="6"/>
        </w:rPr>
      </w:pPr>
    </w:p>
    <w:p w14:paraId="5467B457" w14:textId="77777777" w:rsidR="00086E0A" w:rsidRDefault="00000000">
      <w:r>
        <w:t>Si non, avez-vous l’autorisation de votre propriétaire de détenir des animaux :   Oui    /     Non</w:t>
      </w:r>
    </w:p>
    <w:p w14:paraId="297E3FA7" w14:textId="77777777" w:rsidR="00086E0A" w:rsidRDefault="00086E0A">
      <w:pPr>
        <w:rPr>
          <w:sz w:val="6"/>
          <w:szCs w:val="6"/>
        </w:rPr>
      </w:pPr>
    </w:p>
    <w:p w14:paraId="6B5CBF89" w14:textId="3C16CD8C" w:rsidR="00086E0A" w:rsidRDefault="00000000">
      <w:r>
        <w:t>Accès extérieur :   Oui    /     Non            Jardin :   Oui    /     Non         Courette :   Oui    /     Non</w:t>
      </w:r>
    </w:p>
    <w:p w14:paraId="602CCAC0" w14:textId="77777777" w:rsidR="00086E0A" w:rsidRDefault="00086E0A">
      <w:pPr>
        <w:rPr>
          <w:sz w:val="6"/>
          <w:szCs w:val="6"/>
        </w:rPr>
      </w:pPr>
    </w:p>
    <w:p w14:paraId="316B1BD1" w14:textId="31FF3D96" w:rsidR="00086E0A" w:rsidRDefault="00000000">
      <w:r>
        <w:t>Balcon : Oui   /   Non</w:t>
      </w:r>
      <w:r>
        <w:tab/>
        <w:t xml:space="preserve">                               Sécurisé :    Oui   /   Non </w:t>
      </w:r>
      <w:r w:rsidR="008473ED">
        <w:t xml:space="preserve">       </w:t>
      </w:r>
      <w:r>
        <w:t xml:space="preserve">si oui </w:t>
      </w:r>
      <w:r w:rsidR="008473ED">
        <w:t>comment :</w:t>
      </w:r>
    </w:p>
    <w:p w14:paraId="7516E243" w14:textId="77777777" w:rsidR="00086E0A" w:rsidRDefault="00086E0A">
      <w:pPr>
        <w:rPr>
          <w:sz w:val="6"/>
          <w:szCs w:val="6"/>
        </w:rPr>
      </w:pPr>
    </w:p>
    <w:p w14:paraId="6FA722D9" w14:textId="77777777" w:rsidR="00F619BC" w:rsidRDefault="00F619BC" w:rsidP="00F619BC"/>
    <w:p w14:paraId="3B211B48" w14:textId="17E60DAB" w:rsidR="00F619BC" w:rsidRPr="00F619BC" w:rsidRDefault="00F619BC" w:rsidP="00F619BC">
      <w:r>
        <w:t>Etes-vous prêt à sécuriser si cela était nécessaire :    Oui    /    Non</w:t>
      </w:r>
    </w:p>
    <w:p w14:paraId="41AB10DB" w14:textId="5EDDE1B4" w:rsidR="00884EF0" w:rsidRDefault="00F619BC">
      <w:r>
        <w:t>Si non pourquoi :</w:t>
      </w:r>
    </w:p>
    <w:p w14:paraId="10C1049A" w14:textId="77777777" w:rsidR="00F619BC" w:rsidRDefault="00F619BC"/>
    <w:p w14:paraId="09F30D2B" w14:textId="5AB2678A" w:rsidR="00086E0A" w:rsidRDefault="00000000">
      <w:r>
        <w:t>Présence d’une route passante :    Oui    /   Non</w:t>
      </w:r>
    </w:p>
    <w:p w14:paraId="4C4CE298" w14:textId="77777777" w:rsidR="00086E0A" w:rsidRDefault="00086E0A"/>
    <w:p w14:paraId="3C9DAEFF" w14:textId="61AAEF53" w:rsidR="00086E0A" w:rsidRDefault="00000000">
      <w:r>
        <w:t xml:space="preserve">Depuis combien de temps vivez-vous à </w:t>
      </w:r>
      <w:r w:rsidR="008473ED">
        <w:t>cette adresse</w:t>
      </w:r>
      <w:r>
        <w:t xml:space="preserve"> : </w:t>
      </w:r>
    </w:p>
    <w:p w14:paraId="084F34F2" w14:textId="77777777" w:rsidR="00086E0A" w:rsidRDefault="00000000">
      <w:r>
        <w:t>Projetez-vous de déménager :   Oui    /    Non</w:t>
      </w:r>
    </w:p>
    <w:p w14:paraId="61AEE641" w14:textId="77777777" w:rsidR="00086E0A" w:rsidRDefault="00000000">
      <w:r>
        <w:t>Déménagez-vous souvent :   Oui    /    Non</w:t>
      </w:r>
    </w:p>
    <w:p w14:paraId="29DC8B7C" w14:textId="77777777" w:rsidR="00086E0A" w:rsidRPr="009055E1" w:rsidRDefault="00086E0A">
      <w:pPr>
        <w:rPr>
          <w:color w:val="0000FF"/>
          <w:u w:val="single"/>
        </w:rPr>
      </w:pPr>
    </w:p>
    <w:p w14:paraId="0CDFDA55" w14:textId="77777777" w:rsidR="00086E0A" w:rsidRPr="008473ED" w:rsidRDefault="00000000">
      <w:pPr>
        <w:jc w:val="center"/>
        <w:rPr>
          <w:b/>
          <w:bCs/>
          <w:sz w:val="34"/>
          <w:szCs w:val="34"/>
          <w:u w:val="single"/>
        </w:rPr>
      </w:pPr>
      <w:r w:rsidRPr="008473ED">
        <w:rPr>
          <w:b/>
          <w:bCs/>
          <w:sz w:val="34"/>
          <w:szCs w:val="34"/>
          <w:u w:val="single"/>
        </w:rPr>
        <w:t>Maison</w:t>
      </w:r>
    </w:p>
    <w:p w14:paraId="02C7B0E5" w14:textId="77777777" w:rsidR="00086E0A" w:rsidRDefault="00000000">
      <w:r>
        <w:t>Taille de l'habitation en m² :</w:t>
      </w:r>
    </w:p>
    <w:p w14:paraId="41D9F5A4" w14:textId="77777777" w:rsidR="00086E0A" w:rsidRDefault="00086E0A">
      <w:pPr>
        <w:rPr>
          <w:sz w:val="6"/>
          <w:szCs w:val="6"/>
        </w:rPr>
      </w:pPr>
    </w:p>
    <w:p w14:paraId="61B1741D" w14:textId="77777777" w:rsidR="00086E0A" w:rsidRDefault="00000000">
      <w:r>
        <w:t xml:space="preserve">Habitez-vous à la campagne, en zone périurbaine ou en zone urbaine :  </w:t>
      </w:r>
    </w:p>
    <w:p w14:paraId="6FC05DB7" w14:textId="77777777" w:rsidR="00086E0A" w:rsidRDefault="00086E0A">
      <w:pPr>
        <w:rPr>
          <w:sz w:val="6"/>
          <w:szCs w:val="6"/>
        </w:rPr>
      </w:pPr>
    </w:p>
    <w:p w14:paraId="1F244EDD" w14:textId="77777777" w:rsidR="00884EF0" w:rsidRDefault="00000000">
      <w:r>
        <w:t xml:space="preserve">Accès extérieur :   Oui   /   Non       Avez-vous un jardin :   Oui   /   Non      </w:t>
      </w:r>
    </w:p>
    <w:p w14:paraId="41D825E0" w14:textId="1933CD58" w:rsidR="00086E0A" w:rsidRDefault="008473ED">
      <w:r>
        <w:t>Clôturé :   Oui   /   Non</w:t>
      </w:r>
      <w:r w:rsidR="00884EF0">
        <w:t xml:space="preserve">                    Si oui comment :</w:t>
      </w:r>
    </w:p>
    <w:p w14:paraId="1C31C789" w14:textId="77777777" w:rsidR="00086E0A" w:rsidRDefault="00086E0A">
      <w:pPr>
        <w:rPr>
          <w:sz w:val="6"/>
          <w:szCs w:val="6"/>
        </w:rPr>
      </w:pPr>
    </w:p>
    <w:p w14:paraId="14B4BBD7" w14:textId="49ED7111" w:rsidR="00F619BC" w:rsidRDefault="00F619BC">
      <w:r>
        <w:t>Etes-vous prêt à sécuriser votre extérieur si cela était nécessaire :    Oui    /    Non</w:t>
      </w:r>
    </w:p>
    <w:p w14:paraId="6C4E6293" w14:textId="7D02594D" w:rsidR="00F619BC" w:rsidRDefault="00F619BC">
      <w:r>
        <w:t>Si non pourquoi :</w:t>
      </w:r>
    </w:p>
    <w:p w14:paraId="5DA839E4" w14:textId="77777777" w:rsidR="00F619BC" w:rsidRPr="00F619BC" w:rsidRDefault="00F619BC"/>
    <w:p w14:paraId="44ADE53C" w14:textId="77777777" w:rsidR="00086E0A" w:rsidRDefault="00086E0A">
      <w:pPr>
        <w:rPr>
          <w:sz w:val="6"/>
          <w:szCs w:val="6"/>
        </w:rPr>
      </w:pPr>
    </w:p>
    <w:p w14:paraId="5E4008B6" w14:textId="77777777" w:rsidR="00086E0A" w:rsidRDefault="00000000">
      <w:r>
        <w:t>Comptez-vous lui laisser accès à l'extérieur la nuit :  Oui    /     Non</w:t>
      </w:r>
    </w:p>
    <w:p w14:paraId="599B06C2" w14:textId="77777777" w:rsidR="00086E0A" w:rsidRDefault="00086E0A">
      <w:pPr>
        <w:rPr>
          <w:sz w:val="6"/>
          <w:szCs w:val="6"/>
        </w:rPr>
      </w:pPr>
    </w:p>
    <w:p w14:paraId="2B5F15BF" w14:textId="77777777" w:rsidR="00086E0A" w:rsidRDefault="00000000">
      <w:r>
        <w:t>Présence d’une route passante :    Oui    /   Non</w:t>
      </w:r>
    </w:p>
    <w:p w14:paraId="79D20EFC" w14:textId="77777777" w:rsidR="00086E0A" w:rsidRDefault="00086E0A">
      <w:pPr>
        <w:rPr>
          <w:sz w:val="6"/>
          <w:szCs w:val="6"/>
        </w:rPr>
      </w:pPr>
    </w:p>
    <w:p w14:paraId="0A95C825" w14:textId="77777777" w:rsidR="00086E0A" w:rsidRDefault="00000000">
      <w:r>
        <w:t>Etes-vous propriétaire :      Oui    /     Non</w:t>
      </w:r>
    </w:p>
    <w:p w14:paraId="2F2BEAD1" w14:textId="77777777" w:rsidR="00086E0A" w:rsidRDefault="00086E0A">
      <w:pPr>
        <w:rPr>
          <w:sz w:val="6"/>
          <w:szCs w:val="6"/>
        </w:rPr>
      </w:pPr>
    </w:p>
    <w:p w14:paraId="42DC1051" w14:textId="77777777" w:rsidR="00086E0A" w:rsidRDefault="00000000">
      <w:r>
        <w:t>Si non, avez-vous l’autorisation de votre propriétaire de détenir des animaux :   Oui    /     Non</w:t>
      </w:r>
    </w:p>
    <w:p w14:paraId="0F6ADCB4" w14:textId="77777777" w:rsidR="00086E0A" w:rsidRDefault="00086E0A">
      <w:pPr>
        <w:rPr>
          <w:sz w:val="6"/>
          <w:szCs w:val="6"/>
        </w:rPr>
      </w:pPr>
    </w:p>
    <w:p w14:paraId="11A1A0BD" w14:textId="77777777" w:rsidR="00086E0A" w:rsidRDefault="00086E0A"/>
    <w:p w14:paraId="00A020BF" w14:textId="77777777" w:rsidR="00086E0A" w:rsidRDefault="00000000">
      <w:r>
        <w:t xml:space="preserve">Depuis combien de temps vivez-vous à cet endroit : </w:t>
      </w:r>
    </w:p>
    <w:p w14:paraId="1A14E7B3" w14:textId="77777777" w:rsidR="00086E0A" w:rsidRDefault="00086E0A">
      <w:pPr>
        <w:rPr>
          <w:sz w:val="6"/>
          <w:szCs w:val="6"/>
        </w:rPr>
      </w:pPr>
    </w:p>
    <w:p w14:paraId="2F098D3B" w14:textId="77777777" w:rsidR="00086E0A" w:rsidRDefault="00000000">
      <w:r>
        <w:t>Projetez-vous de déménager :   Oui    /    Non</w:t>
      </w:r>
    </w:p>
    <w:p w14:paraId="1C7BCF30" w14:textId="77777777" w:rsidR="00086E0A" w:rsidRDefault="00086E0A">
      <w:pPr>
        <w:rPr>
          <w:sz w:val="6"/>
          <w:szCs w:val="6"/>
        </w:rPr>
      </w:pPr>
    </w:p>
    <w:p w14:paraId="54C82FDA" w14:textId="77777777" w:rsidR="00086E0A" w:rsidRDefault="00000000">
      <w:r>
        <w:t>Déménagez-vous souvent :   Oui    /    Non</w:t>
      </w:r>
    </w:p>
    <w:p w14:paraId="1EE0A45D" w14:textId="77777777" w:rsidR="00086E0A" w:rsidRDefault="00086E0A">
      <w:pPr>
        <w:rPr>
          <w:sz w:val="20"/>
          <w:szCs w:val="20"/>
        </w:rPr>
      </w:pPr>
    </w:p>
    <w:p w14:paraId="2B0E3DA2" w14:textId="77777777" w:rsidR="00086E0A" w:rsidRDefault="00000000">
      <w:pPr>
        <w:jc w:val="center"/>
        <w:rPr>
          <w:b/>
          <w:sz w:val="34"/>
          <w:szCs w:val="34"/>
          <w:u w:val="single"/>
        </w:rPr>
      </w:pPr>
      <w:r>
        <w:t xml:space="preserve"> </w:t>
      </w:r>
      <w:r>
        <w:rPr>
          <w:b/>
          <w:sz w:val="34"/>
          <w:szCs w:val="34"/>
          <w:u w:val="single"/>
        </w:rPr>
        <w:t>Composition du foyer</w:t>
      </w:r>
    </w:p>
    <w:p w14:paraId="5C5F2C05" w14:textId="77777777" w:rsidR="00086E0A" w:rsidRDefault="00086E0A">
      <w:pPr>
        <w:rPr>
          <w:sz w:val="20"/>
          <w:szCs w:val="20"/>
        </w:rPr>
      </w:pPr>
    </w:p>
    <w:p w14:paraId="4A28902F" w14:textId="77777777" w:rsidR="00086E0A" w:rsidRDefault="00000000">
      <w:pPr>
        <w:rPr>
          <w:sz w:val="29"/>
          <w:szCs w:val="29"/>
        </w:rPr>
      </w:pPr>
      <w:r>
        <w:t>Combien de personnes “adulte" vivent dans cette habitation :</w:t>
      </w:r>
    </w:p>
    <w:p w14:paraId="11304926" w14:textId="77777777" w:rsidR="00086E0A" w:rsidRDefault="00000000">
      <w:r>
        <w:t>Âge(s), sexe(s) :</w:t>
      </w:r>
    </w:p>
    <w:p w14:paraId="0472E3C4" w14:textId="77777777" w:rsidR="00086E0A" w:rsidRDefault="00000000">
      <w:r>
        <w:t>Autonomie (financière et physique) :</w:t>
      </w:r>
    </w:p>
    <w:p w14:paraId="46988914" w14:textId="77777777" w:rsidR="00086E0A" w:rsidRDefault="00086E0A"/>
    <w:p w14:paraId="64CFAAEA" w14:textId="3437536A" w:rsidR="00086E0A" w:rsidRDefault="009055E1">
      <w:pPr>
        <w:rPr>
          <w:sz w:val="29"/>
          <w:szCs w:val="29"/>
        </w:rPr>
      </w:pPr>
      <w:r>
        <w:rPr>
          <w:noProof/>
        </w:rPr>
        <w:lastRenderedPageBreak/>
        <w:drawing>
          <wp:anchor distT="0" distB="0" distL="0" distR="0" simplePos="0" relativeHeight="251662336" behindDoc="0" locked="0" layoutInCell="1" hidden="0" allowOverlap="1" wp14:anchorId="2867093A" wp14:editId="4987C753">
            <wp:simplePos x="0" y="0"/>
            <wp:positionH relativeFrom="margin">
              <wp:align>right</wp:align>
            </wp:positionH>
            <wp:positionV relativeFrom="paragraph">
              <wp:posOffset>-635</wp:posOffset>
            </wp:positionV>
            <wp:extent cx="1219200" cy="676275"/>
            <wp:effectExtent l="0" t="0" r="0" b="9525"/>
            <wp:wrapNone/>
            <wp:docPr id="656587178" name="image1.jpg" descr="Une image contenant graphisme, Graphique, illustration, clipar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graphisme, Graphique, illustration, clipart&#10;&#10;Description générée automatiquement"/>
                    <pic:cNvPicPr preferRelativeResize="0"/>
                  </pic:nvPicPr>
                  <pic:blipFill>
                    <a:blip r:embed="rId6"/>
                    <a:srcRect/>
                    <a:stretch>
                      <a:fillRect/>
                    </a:stretch>
                  </pic:blipFill>
                  <pic:spPr>
                    <a:xfrm>
                      <a:off x="0" y="0"/>
                      <a:ext cx="1219200" cy="676275"/>
                    </a:xfrm>
                    <a:prstGeom prst="rect">
                      <a:avLst/>
                    </a:prstGeom>
                    <a:ln/>
                  </pic:spPr>
                </pic:pic>
              </a:graphicData>
            </a:graphic>
            <wp14:sizeRelH relativeFrom="margin">
              <wp14:pctWidth>0</wp14:pctWidth>
            </wp14:sizeRelH>
            <wp14:sizeRelV relativeFrom="margin">
              <wp14:pctHeight>0</wp14:pctHeight>
            </wp14:sizeRelV>
          </wp:anchor>
        </w:drawing>
      </w:r>
      <w:r>
        <w:t>Combien d’enfants vivent au sein de votre famille :</w:t>
      </w:r>
      <w:r w:rsidRPr="009055E1">
        <w:rPr>
          <w:noProof/>
        </w:rPr>
        <w:t xml:space="preserve"> </w:t>
      </w:r>
    </w:p>
    <w:p w14:paraId="22133AB7" w14:textId="56C032DB" w:rsidR="008473ED" w:rsidRDefault="00000000">
      <w:r>
        <w:t>Âge(s), sexe(s) :</w:t>
      </w:r>
    </w:p>
    <w:p w14:paraId="2F400D52" w14:textId="43B3EE5D" w:rsidR="00225981" w:rsidRDefault="00225981">
      <w:r>
        <w:t>Une naissance est-elle prévue :    Oui    /    Non</w:t>
      </w:r>
    </w:p>
    <w:p w14:paraId="7D615DED" w14:textId="77777777" w:rsidR="00225981" w:rsidRDefault="00225981"/>
    <w:p w14:paraId="62DED200" w14:textId="5BE3CE7E" w:rsidR="00225981" w:rsidRDefault="00225981">
      <w:r>
        <w:t>L’animal sera-t-il en contact avec des enfants :   Oui    /    Non</w:t>
      </w:r>
    </w:p>
    <w:p w14:paraId="3440101C" w14:textId="6CEC984A" w:rsidR="00225981" w:rsidRDefault="00225981">
      <w:r>
        <w:t>Si oui dans quelles circonstances (petits-enfants, garde d’enfants …) :</w:t>
      </w:r>
    </w:p>
    <w:p w14:paraId="1E27C855" w14:textId="1739D80E" w:rsidR="00225981" w:rsidRDefault="00884EF0">
      <w:r>
        <w:t>Âge si connu :</w:t>
      </w:r>
    </w:p>
    <w:p w14:paraId="594475BE" w14:textId="77777777" w:rsidR="002F4C7A" w:rsidRDefault="002F4C7A"/>
    <w:p w14:paraId="59780D1A" w14:textId="7DA146DB" w:rsidR="00F619BC" w:rsidRDefault="00F619BC">
      <w:r>
        <w:t>Quelles sont vos occupations extra-professionnelles, vos centres d’intérêts, vos hobbies :</w:t>
      </w:r>
    </w:p>
    <w:p w14:paraId="49FAFCCD" w14:textId="77777777" w:rsidR="00086E0A" w:rsidRDefault="00086E0A"/>
    <w:p w14:paraId="6EFB77A6" w14:textId="77777777" w:rsidR="002F4C7A" w:rsidRDefault="002F4C7A"/>
    <w:p w14:paraId="278E3D15" w14:textId="77777777" w:rsidR="002F4C7A" w:rsidRDefault="002F4C7A">
      <w:pPr>
        <w:rPr>
          <w:sz w:val="10"/>
          <w:szCs w:val="10"/>
        </w:rPr>
      </w:pPr>
    </w:p>
    <w:p w14:paraId="3CC11BD7" w14:textId="2DC39C69" w:rsidR="00086E0A" w:rsidRDefault="00000000">
      <w:r>
        <w:t xml:space="preserve">Toute la famille est-elle d’accord pour accueillir l’animal : </w:t>
      </w:r>
      <w:r w:rsidR="002F4C7A">
        <w:t xml:space="preserve">   Oui  /  Non   </w:t>
      </w:r>
    </w:p>
    <w:p w14:paraId="5755D900" w14:textId="77777777" w:rsidR="00086E0A" w:rsidRDefault="00086E0A">
      <w:pPr>
        <w:rPr>
          <w:sz w:val="10"/>
          <w:szCs w:val="10"/>
        </w:rPr>
      </w:pPr>
    </w:p>
    <w:p w14:paraId="62998B1F" w14:textId="77777777" w:rsidR="002F4C7A" w:rsidRDefault="00000000">
      <w:r>
        <w:t xml:space="preserve">Y a-t-il des cas d’allergie </w:t>
      </w:r>
      <w:r w:rsidR="008473ED">
        <w:t>(aux</w:t>
      </w:r>
      <w:r>
        <w:t xml:space="preserve"> poils) dans la famille : </w:t>
      </w:r>
      <w:r w:rsidR="00C31551">
        <w:t xml:space="preserve">   </w:t>
      </w:r>
      <w:r>
        <w:t xml:space="preserve">Oui  /  Non   </w:t>
      </w:r>
    </w:p>
    <w:p w14:paraId="1372C34C" w14:textId="16CA1BCF" w:rsidR="00086E0A" w:rsidRDefault="00000000">
      <w:r>
        <w:t>Dans votre entourage:    Oui  /  Non</w:t>
      </w:r>
    </w:p>
    <w:p w14:paraId="34BAFC79" w14:textId="77777777" w:rsidR="00086E0A" w:rsidRDefault="00000000">
      <w:r>
        <w:t>Si oui, qui :</w:t>
      </w:r>
    </w:p>
    <w:p w14:paraId="39B9C957" w14:textId="77777777" w:rsidR="00C31551" w:rsidRDefault="00C31551"/>
    <w:p w14:paraId="4C8B4A4F" w14:textId="77777777" w:rsidR="00C31551" w:rsidRDefault="00C31551" w:rsidP="00C31551">
      <w:r>
        <w:t>Pour construire une relation de confiance avec votre futur compagnon, il est essentiel que chaque membre de votre foyer rencontre l’animal. Êtes-vous disposé à investir du temps dans ces multiples rencontres avant l’adoption :    Oui    /    Non</w:t>
      </w:r>
    </w:p>
    <w:p w14:paraId="47EAF85E" w14:textId="16AE989C" w:rsidR="00C31551" w:rsidRDefault="00C31551" w:rsidP="00C31551"/>
    <w:p w14:paraId="04747AD6" w14:textId="77777777" w:rsidR="00086E0A" w:rsidRDefault="00086E0A">
      <w:pPr>
        <w:rPr>
          <w:b/>
          <w:sz w:val="20"/>
          <w:szCs w:val="20"/>
          <w:u w:val="single"/>
        </w:rPr>
      </w:pPr>
    </w:p>
    <w:p w14:paraId="03992529" w14:textId="77777777" w:rsidR="00086E0A" w:rsidRDefault="00000000">
      <w:pPr>
        <w:jc w:val="center"/>
        <w:rPr>
          <w:b/>
          <w:sz w:val="34"/>
          <w:szCs w:val="34"/>
          <w:u w:val="single"/>
        </w:rPr>
      </w:pPr>
      <w:r>
        <w:rPr>
          <w:b/>
          <w:sz w:val="34"/>
          <w:szCs w:val="34"/>
          <w:u w:val="single"/>
        </w:rPr>
        <w:t xml:space="preserve">Vos autres animaux </w:t>
      </w:r>
    </w:p>
    <w:p w14:paraId="253338F7" w14:textId="77777777" w:rsidR="00086E0A" w:rsidRDefault="00086E0A">
      <w:pPr>
        <w:rPr>
          <w:sz w:val="20"/>
          <w:szCs w:val="20"/>
        </w:rPr>
      </w:pPr>
    </w:p>
    <w:p w14:paraId="391D0F82" w14:textId="4800C325" w:rsidR="00086E0A" w:rsidRDefault="00000000">
      <w:r>
        <w:t xml:space="preserve">Possédez-vous d’autres animaux de compagnie ou NAC (nouveaux animaux de </w:t>
      </w:r>
      <w:r w:rsidR="008473ED">
        <w:t>compagnie) :</w:t>
      </w:r>
      <w:r>
        <w:t xml:space="preserve">  Oui  /  Non</w:t>
      </w:r>
    </w:p>
    <w:p w14:paraId="2AE8B569" w14:textId="77777777" w:rsidR="00086E0A" w:rsidRDefault="00000000">
      <w:r>
        <w:t>Si oui, remplir le tableau ci-dessous :</w:t>
      </w:r>
    </w:p>
    <w:p w14:paraId="3C84460D" w14:textId="77777777" w:rsidR="00086E0A" w:rsidRDefault="00086E0A">
      <w:pPr>
        <w:rPr>
          <w:sz w:val="6"/>
          <w:szCs w:val="6"/>
        </w:rPr>
      </w:pPr>
    </w:p>
    <w:tbl>
      <w:tblPr>
        <w:tblStyle w:val="a0"/>
        <w:tblW w:w="9877" w:type="dxa"/>
        <w:tblInd w:w="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693"/>
        <w:gridCol w:w="851"/>
        <w:gridCol w:w="850"/>
        <w:gridCol w:w="992"/>
        <w:gridCol w:w="993"/>
        <w:gridCol w:w="992"/>
        <w:gridCol w:w="3506"/>
      </w:tblGrid>
      <w:tr w:rsidR="00086E0A" w14:paraId="3C9EEDC3" w14:textId="77777777">
        <w:trPr>
          <w:trHeight w:val="812"/>
        </w:trPr>
        <w:tc>
          <w:tcPr>
            <w:tcW w:w="1693" w:type="dxa"/>
          </w:tcPr>
          <w:p w14:paraId="39803072" w14:textId="77777777" w:rsidR="00086E0A" w:rsidRDefault="00000000">
            <w:pPr>
              <w:jc w:val="center"/>
              <w:rPr>
                <w:rFonts w:ascii="Play" w:eastAsia="Play" w:hAnsi="Play" w:cs="Play"/>
                <w:sz w:val="24"/>
                <w:szCs w:val="24"/>
              </w:rPr>
            </w:pPr>
            <w:r>
              <w:rPr>
                <w:rFonts w:ascii="Play" w:eastAsia="Play" w:hAnsi="Play" w:cs="Play"/>
                <w:sz w:val="24"/>
                <w:szCs w:val="24"/>
              </w:rPr>
              <w:t>Espèce</w:t>
            </w:r>
          </w:p>
        </w:tc>
        <w:tc>
          <w:tcPr>
            <w:tcW w:w="851" w:type="dxa"/>
          </w:tcPr>
          <w:p w14:paraId="05CF6972" w14:textId="77777777" w:rsidR="00086E0A" w:rsidRDefault="00000000">
            <w:pPr>
              <w:jc w:val="center"/>
              <w:rPr>
                <w:rFonts w:ascii="Play" w:eastAsia="Play" w:hAnsi="Play" w:cs="Play"/>
                <w:sz w:val="24"/>
                <w:szCs w:val="24"/>
              </w:rPr>
            </w:pPr>
            <w:r>
              <w:rPr>
                <w:rFonts w:ascii="Play" w:eastAsia="Play" w:hAnsi="Play" w:cs="Play"/>
                <w:sz w:val="24"/>
                <w:szCs w:val="24"/>
              </w:rPr>
              <w:t>Âge</w:t>
            </w:r>
          </w:p>
        </w:tc>
        <w:tc>
          <w:tcPr>
            <w:tcW w:w="850" w:type="dxa"/>
          </w:tcPr>
          <w:p w14:paraId="010D00B3" w14:textId="77777777" w:rsidR="00086E0A" w:rsidRDefault="00000000">
            <w:pPr>
              <w:jc w:val="center"/>
              <w:rPr>
                <w:rFonts w:ascii="Play" w:eastAsia="Play" w:hAnsi="Play" w:cs="Play"/>
                <w:sz w:val="24"/>
                <w:szCs w:val="24"/>
              </w:rPr>
            </w:pPr>
            <w:r>
              <w:rPr>
                <w:rFonts w:ascii="Play" w:eastAsia="Play" w:hAnsi="Play" w:cs="Play"/>
                <w:sz w:val="24"/>
                <w:szCs w:val="24"/>
              </w:rPr>
              <w:t>Sexe</w:t>
            </w:r>
          </w:p>
        </w:tc>
        <w:tc>
          <w:tcPr>
            <w:tcW w:w="992" w:type="dxa"/>
          </w:tcPr>
          <w:p w14:paraId="6AE09509" w14:textId="77777777" w:rsidR="00086E0A" w:rsidRDefault="00000000">
            <w:pPr>
              <w:jc w:val="center"/>
              <w:rPr>
                <w:rFonts w:ascii="Play" w:eastAsia="Play" w:hAnsi="Play" w:cs="Play"/>
                <w:sz w:val="24"/>
                <w:szCs w:val="24"/>
              </w:rPr>
            </w:pPr>
            <w:r>
              <w:rPr>
                <w:rFonts w:ascii="Play" w:eastAsia="Play" w:hAnsi="Play" w:cs="Play"/>
                <w:sz w:val="24"/>
                <w:szCs w:val="24"/>
              </w:rPr>
              <w:t>Stérilisé</w:t>
            </w:r>
          </w:p>
        </w:tc>
        <w:tc>
          <w:tcPr>
            <w:tcW w:w="993" w:type="dxa"/>
          </w:tcPr>
          <w:p w14:paraId="44C27B72" w14:textId="77777777" w:rsidR="00086E0A" w:rsidRDefault="00000000">
            <w:pPr>
              <w:jc w:val="center"/>
              <w:rPr>
                <w:rFonts w:ascii="Play" w:eastAsia="Play" w:hAnsi="Play" w:cs="Play"/>
                <w:sz w:val="24"/>
                <w:szCs w:val="24"/>
              </w:rPr>
            </w:pPr>
            <w:r>
              <w:rPr>
                <w:rFonts w:ascii="Play" w:eastAsia="Play" w:hAnsi="Play" w:cs="Play"/>
                <w:sz w:val="24"/>
                <w:szCs w:val="24"/>
              </w:rPr>
              <w:t>Identifié</w:t>
            </w:r>
          </w:p>
        </w:tc>
        <w:tc>
          <w:tcPr>
            <w:tcW w:w="992" w:type="dxa"/>
          </w:tcPr>
          <w:p w14:paraId="7406AF7C" w14:textId="77777777" w:rsidR="00086E0A" w:rsidRDefault="00000000">
            <w:pPr>
              <w:jc w:val="center"/>
              <w:rPr>
                <w:rFonts w:ascii="Play" w:eastAsia="Play" w:hAnsi="Play" w:cs="Play"/>
                <w:sz w:val="24"/>
                <w:szCs w:val="24"/>
              </w:rPr>
            </w:pPr>
            <w:r>
              <w:rPr>
                <w:rFonts w:ascii="Play" w:eastAsia="Play" w:hAnsi="Play" w:cs="Play"/>
                <w:sz w:val="24"/>
                <w:szCs w:val="24"/>
              </w:rPr>
              <w:t>Vacciné</w:t>
            </w:r>
          </w:p>
        </w:tc>
        <w:tc>
          <w:tcPr>
            <w:tcW w:w="3506" w:type="dxa"/>
          </w:tcPr>
          <w:p w14:paraId="3F87178A" w14:textId="4273DAE5" w:rsidR="00086E0A" w:rsidRDefault="00000000">
            <w:pPr>
              <w:jc w:val="center"/>
              <w:rPr>
                <w:rFonts w:ascii="Play" w:eastAsia="Play" w:hAnsi="Play" w:cs="Play"/>
                <w:sz w:val="24"/>
                <w:szCs w:val="24"/>
              </w:rPr>
            </w:pPr>
            <w:r>
              <w:rPr>
                <w:rFonts w:ascii="Play" w:eastAsia="Play" w:hAnsi="Play" w:cs="Play"/>
                <w:sz w:val="24"/>
                <w:szCs w:val="24"/>
              </w:rPr>
              <w:t xml:space="preserve">Comportement avec </w:t>
            </w:r>
            <w:r w:rsidR="008473ED">
              <w:rPr>
                <w:rFonts w:ascii="Play" w:eastAsia="Play" w:hAnsi="Play" w:cs="Play"/>
                <w:sz w:val="24"/>
                <w:szCs w:val="24"/>
              </w:rPr>
              <w:t>les autres</w:t>
            </w:r>
            <w:r>
              <w:rPr>
                <w:rFonts w:ascii="Play" w:eastAsia="Play" w:hAnsi="Play" w:cs="Play"/>
                <w:sz w:val="24"/>
                <w:szCs w:val="24"/>
              </w:rPr>
              <w:t xml:space="preserve"> animaux</w:t>
            </w:r>
          </w:p>
        </w:tc>
      </w:tr>
      <w:tr w:rsidR="00086E0A" w14:paraId="3DD8B1B1" w14:textId="77777777">
        <w:trPr>
          <w:trHeight w:val="554"/>
        </w:trPr>
        <w:tc>
          <w:tcPr>
            <w:tcW w:w="1693" w:type="dxa"/>
          </w:tcPr>
          <w:p w14:paraId="38142982" w14:textId="77777777" w:rsidR="00086E0A" w:rsidRDefault="00086E0A"/>
        </w:tc>
        <w:tc>
          <w:tcPr>
            <w:tcW w:w="851" w:type="dxa"/>
          </w:tcPr>
          <w:p w14:paraId="788927A1" w14:textId="77777777" w:rsidR="00086E0A" w:rsidRDefault="00086E0A"/>
        </w:tc>
        <w:tc>
          <w:tcPr>
            <w:tcW w:w="850" w:type="dxa"/>
          </w:tcPr>
          <w:p w14:paraId="40C24FA9" w14:textId="77777777" w:rsidR="00086E0A" w:rsidRDefault="00086E0A"/>
        </w:tc>
        <w:tc>
          <w:tcPr>
            <w:tcW w:w="992" w:type="dxa"/>
          </w:tcPr>
          <w:p w14:paraId="7976F01D" w14:textId="77777777" w:rsidR="00086E0A" w:rsidRDefault="00086E0A"/>
        </w:tc>
        <w:tc>
          <w:tcPr>
            <w:tcW w:w="993" w:type="dxa"/>
          </w:tcPr>
          <w:p w14:paraId="62E6940D" w14:textId="77777777" w:rsidR="00086E0A" w:rsidRDefault="00086E0A"/>
        </w:tc>
        <w:tc>
          <w:tcPr>
            <w:tcW w:w="992" w:type="dxa"/>
          </w:tcPr>
          <w:p w14:paraId="42CA98F4" w14:textId="77777777" w:rsidR="00086E0A" w:rsidRDefault="00086E0A"/>
        </w:tc>
        <w:tc>
          <w:tcPr>
            <w:tcW w:w="3506" w:type="dxa"/>
          </w:tcPr>
          <w:p w14:paraId="715AA77F" w14:textId="77777777" w:rsidR="00086E0A" w:rsidRDefault="00086E0A"/>
        </w:tc>
      </w:tr>
      <w:tr w:rsidR="00086E0A" w14:paraId="2E3E4D67" w14:textId="77777777">
        <w:trPr>
          <w:trHeight w:val="505"/>
        </w:trPr>
        <w:tc>
          <w:tcPr>
            <w:tcW w:w="1693" w:type="dxa"/>
          </w:tcPr>
          <w:p w14:paraId="3D25A533" w14:textId="77777777" w:rsidR="00086E0A" w:rsidRDefault="00086E0A"/>
        </w:tc>
        <w:tc>
          <w:tcPr>
            <w:tcW w:w="851" w:type="dxa"/>
          </w:tcPr>
          <w:p w14:paraId="683F5D75" w14:textId="77777777" w:rsidR="00086E0A" w:rsidRDefault="00086E0A"/>
        </w:tc>
        <w:tc>
          <w:tcPr>
            <w:tcW w:w="850" w:type="dxa"/>
          </w:tcPr>
          <w:p w14:paraId="61F139BA" w14:textId="77777777" w:rsidR="00086E0A" w:rsidRDefault="00086E0A"/>
        </w:tc>
        <w:tc>
          <w:tcPr>
            <w:tcW w:w="992" w:type="dxa"/>
          </w:tcPr>
          <w:p w14:paraId="7E4087CE" w14:textId="77777777" w:rsidR="00086E0A" w:rsidRDefault="00086E0A"/>
        </w:tc>
        <w:tc>
          <w:tcPr>
            <w:tcW w:w="993" w:type="dxa"/>
          </w:tcPr>
          <w:p w14:paraId="0CA6F7FA" w14:textId="77777777" w:rsidR="00086E0A" w:rsidRDefault="00086E0A"/>
        </w:tc>
        <w:tc>
          <w:tcPr>
            <w:tcW w:w="992" w:type="dxa"/>
          </w:tcPr>
          <w:p w14:paraId="7C83FB52" w14:textId="77777777" w:rsidR="00086E0A" w:rsidRDefault="00086E0A"/>
        </w:tc>
        <w:tc>
          <w:tcPr>
            <w:tcW w:w="3506" w:type="dxa"/>
          </w:tcPr>
          <w:p w14:paraId="6E4D8042" w14:textId="77777777" w:rsidR="00086E0A" w:rsidRDefault="00086E0A"/>
        </w:tc>
      </w:tr>
      <w:tr w:rsidR="00086E0A" w14:paraId="6A8B5FBC" w14:textId="77777777">
        <w:trPr>
          <w:trHeight w:val="505"/>
        </w:trPr>
        <w:tc>
          <w:tcPr>
            <w:tcW w:w="1693" w:type="dxa"/>
          </w:tcPr>
          <w:p w14:paraId="272C31C6" w14:textId="77777777" w:rsidR="00086E0A" w:rsidRDefault="00086E0A"/>
        </w:tc>
        <w:tc>
          <w:tcPr>
            <w:tcW w:w="851" w:type="dxa"/>
          </w:tcPr>
          <w:p w14:paraId="657E4C19" w14:textId="77777777" w:rsidR="00086E0A" w:rsidRDefault="00086E0A"/>
        </w:tc>
        <w:tc>
          <w:tcPr>
            <w:tcW w:w="850" w:type="dxa"/>
          </w:tcPr>
          <w:p w14:paraId="393A4CC0" w14:textId="77777777" w:rsidR="00086E0A" w:rsidRDefault="00086E0A"/>
        </w:tc>
        <w:tc>
          <w:tcPr>
            <w:tcW w:w="992" w:type="dxa"/>
          </w:tcPr>
          <w:p w14:paraId="0C9F2A49" w14:textId="77777777" w:rsidR="00086E0A" w:rsidRDefault="00086E0A"/>
        </w:tc>
        <w:tc>
          <w:tcPr>
            <w:tcW w:w="993" w:type="dxa"/>
          </w:tcPr>
          <w:p w14:paraId="5125DF67" w14:textId="77777777" w:rsidR="00086E0A" w:rsidRDefault="00086E0A"/>
        </w:tc>
        <w:tc>
          <w:tcPr>
            <w:tcW w:w="992" w:type="dxa"/>
          </w:tcPr>
          <w:p w14:paraId="34F844B1" w14:textId="77777777" w:rsidR="00086E0A" w:rsidRDefault="00086E0A"/>
        </w:tc>
        <w:tc>
          <w:tcPr>
            <w:tcW w:w="3506" w:type="dxa"/>
          </w:tcPr>
          <w:p w14:paraId="336FFEB6" w14:textId="77777777" w:rsidR="00086E0A" w:rsidRDefault="00086E0A"/>
        </w:tc>
      </w:tr>
      <w:tr w:rsidR="00086E0A" w14:paraId="4E338F1F" w14:textId="77777777">
        <w:trPr>
          <w:trHeight w:val="503"/>
        </w:trPr>
        <w:tc>
          <w:tcPr>
            <w:tcW w:w="1693" w:type="dxa"/>
          </w:tcPr>
          <w:p w14:paraId="7FE4A468" w14:textId="77777777" w:rsidR="00086E0A" w:rsidRDefault="00086E0A"/>
        </w:tc>
        <w:tc>
          <w:tcPr>
            <w:tcW w:w="851" w:type="dxa"/>
          </w:tcPr>
          <w:p w14:paraId="01842651" w14:textId="77777777" w:rsidR="00086E0A" w:rsidRDefault="00086E0A"/>
        </w:tc>
        <w:tc>
          <w:tcPr>
            <w:tcW w:w="850" w:type="dxa"/>
          </w:tcPr>
          <w:p w14:paraId="45BEA0B5" w14:textId="77777777" w:rsidR="00086E0A" w:rsidRDefault="00086E0A"/>
        </w:tc>
        <w:tc>
          <w:tcPr>
            <w:tcW w:w="992" w:type="dxa"/>
          </w:tcPr>
          <w:p w14:paraId="3D280AD5" w14:textId="77777777" w:rsidR="00086E0A" w:rsidRDefault="00086E0A"/>
        </w:tc>
        <w:tc>
          <w:tcPr>
            <w:tcW w:w="993" w:type="dxa"/>
          </w:tcPr>
          <w:p w14:paraId="443472D5" w14:textId="77777777" w:rsidR="00086E0A" w:rsidRDefault="00086E0A"/>
        </w:tc>
        <w:tc>
          <w:tcPr>
            <w:tcW w:w="992" w:type="dxa"/>
          </w:tcPr>
          <w:p w14:paraId="2B262CF9" w14:textId="77777777" w:rsidR="00086E0A" w:rsidRDefault="00086E0A"/>
        </w:tc>
        <w:tc>
          <w:tcPr>
            <w:tcW w:w="3506" w:type="dxa"/>
          </w:tcPr>
          <w:p w14:paraId="72980CE5" w14:textId="77777777" w:rsidR="00086E0A" w:rsidRDefault="00086E0A"/>
        </w:tc>
      </w:tr>
      <w:tr w:rsidR="00086E0A" w14:paraId="126FCF4A" w14:textId="77777777">
        <w:trPr>
          <w:trHeight w:val="505"/>
        </w:trPr>
        <w:tc>
          <w:tcPr>
            <w:tcW w:w="1693" w:type="dxa"/>
          </w:tcPr>
          <w:p w14:paraId="2B0681B0" w14:textId="77777777" w:rsidR="00086E0A" w:rsidRDefault="00086E0A"/>
        </w:tc>
        <w:tc>
          <w:tcPr>
            <w:tcW w:w="851" w:type="dxa"/>
          </w:tcPr>
          <w:p w14:paraId="33AA0638" w14:textId="77777777" w:rsidR="00086E0A" w:rsidRDefault="00086E0A"/>
        </w:tc>
        <w:tc>
          <w:tcPr>
            <w:tcW w:w="850" w:type="dxa"/>
          </w:tcPr>
          <w:p w14:paraId="1CBD5E8C" w14:textId="77777777" w:rsidR="00086E0A" w:rsidRDefault="00086E0A"/>
        </w:tc>
        <w:tc>
          <w:tcPr>
            <w:tcW w:w="992" w:type="dxa"/>
          </w:tcPr>
          <w:p w14:paraId="27E0F049" w14:textId="77777777" w:rsidR="00086E0A" w:rsidRDefault="00086E0A"/>
        </w:tc>
        <w:tc>
          <w:tcPr>
            <w:tcW w:w="993" w:type="dxa"/>
          </w:tcPr>
          <w:p w14:paraId="7B6EE8AC" w14:textId="77777777" w:rsidR="00086E0A" w:rsidRDefault="00086E0A"/>
        </w:tc>
        <w:tc>
          <w:tcPr>
            <w:tcW w:w="992" w:type="dxa"/>
          </w:tcPr>
          <w:p w14:paraId="68E10B9D" w14:textId="77777777" w:rsidR="00086E0A" w:rsidRDefault="00086E0A"/>
        </w:tc>
        <w:tc>
          <w:tcPr>
            <w:tcW w:w="3506" w:type="dxa"/>
          </w:tcPr>
          <w:p w14:paraId="1C876D10" w14:textId="77777777" w:rsidR="00086E0A" w:rsidRDefault="00086E0A"/>
        </w:tc>
      </w:tr>
      <w:tr w:rsidR="00086E0A" w14:paraId="133A5C4F" w14:textId="77777777">
        <w:trPr>
          <w:trHeight w:val="505"/>
        </w:trPr>
        <w:tc>
          <w:tcPr>
            <w:tcW w:w="1693" w:type="dxa"/>
          </w:tcPr>
          <w:p w14:paraId="66700081" w14:textId="77777777" w:rsidR="00086E0A" w:rsidRDefault="00086E0A"/>
        </w:tc>
        <w:tc>
          <w:tcPr>
            <w:tcW w:w="851" w:type="dxa"/>
          </w:tcPr>
          <w:p w14:paraId="71D03EA9" w14:textId="77777777" w:rsidR="00086E0A" w:rsidRDefault="00086E0A"/>
        </w:tc>
        <w:tc>
          <w:tcPr>
            <w:tcW w:w="850" w:type="dxa"/>
          </w:tcPr>
          <w:p w14:paraId="5D00C584" w14:textId="77777777" w:rsidR="00086E0A" w:rsidRDefault="00086E0A"/>
        </w:tc>
        <w:tc>
          <w:tcPr>
            <w:tcW w:w="992" w:type="dxa"/>
          </w:tcPr>
          <w:p w14:paraId="01A636FE" w14:textId="77777777" w:rsidR="00086E0A" w:rsidRDefault="00086E0A"/>
        </w:tc>
        <w:tc>
          <w:tcPr>
            <w:tcW w:w="993" w:type="dxa"/>
          </w:tcPr>
          <w:p w14:paraId="6098602D" w14:textId="77777777" w:rsidR="00086E0A" w:rsidRDefault="00086E0A"/>
        </w:tc>
        <w:tc>
          <w:tcPr>
            <w:tcW w:w="992" w:type="dxa"/>
          </w:tcPr>
          <w:p w14:paraId="50AE7723" w14:textId="77777777" w:rsidR="00086E0A" w:rsidRDefault="00086E0A"/>
        </w:tc>
        <w:tc>
          <w:tcPr>
            <w:tcW w:w="3506" w:type="dxa"/>
          </w:tcPr>
          <w:p w14:paraId="501D6862" w14:textId="77777777" w:rsidR="00086E0A" w:rsidRDefault="00086E0A"/>
        </w:tc>
      </w:tr>
    </w:tbl>
    <w:p w14:paraId="40F3FAF8" w14:textId="77777777" w:rsidR="00086E0A" w:rsidRDefault="00086E0A">
      <w:pPr>
        <w:rPr>
          <w:sz w:val="6"/>
          <w:szCs w:val="6"/>
        </w:rPr>
      </w:pPr>
    </w:p>
    <w:p w14:paraId="6AEFE5BE" w14:textId="79A97AB8" w:rsidR="00086E0A" w:rsidRDefault="00000000">
      <w:r>
        <w:t>En votre absence le ch</w:t>
      </w:r>
      <w:r w:rsidR="008473ED">
        <w:t>ien</w:t>
      </w:r>
      <w:r>
        <w:t xml:space="preserve"> sera-t-il en contact avec les autres animaux de compagnie que vous possédez :   Oui   /   Non                     </w:t>
      </w:r>
    </w:p>
    <w:p w14:paraId="104D8836" w14:textId="77777777" w:rsidR="00086E0A" w:rsidRDefault="00000000">
      <w:r>
        <w:t xml:space="preserve">Si oui, assurez-vous qu’ils s’entendent bien. </w:t>
      </w:r>
    </w:p>
    <w:p w14:paraId="096F3F89" w14:textId="77777777" w:rsidR="00086E0A" w:rsidRDefault="00000000">
      <w:r>
        <w:t>Si non, avez-vous la possibilité de l’isoler sans qu’il soit dans un espace réduit :   Oui    /     Non</w:t>
      </w:r>
    </w:p>
    <w:p w14:paraId="1A4960EA" w14:textId="77777777" w:rsidR="002F4C7A" w:rsidRDefault="002F4C7A"/>
    <w:p w14:paraId="6874BC17" w14:textId="77777777" w:rsidR="002F4C7A" w:rsidRDefault="002F4C7A" w:rsidP="002F4C7A">
      <w:r>
        <w:t>Si vous avez déjà un chien, ou si votre futur adopté sera régulièrement en contact avec d’autres chiens, il est impératif d’organiser des présentations au refuge avant l’adoption. Êtes-vous prêt à vous investir dans cette étape cruciale :    Oui    /    Non</w:t>
      </w:r>
    </w:p>
    <w:p w14:paraId="01A95F40" w14:textId="77777777" w:rsidR="002F4C7A" w:rsidRDefault="002F4C7A"/>
    <w:p w14:paraId="79E95AEC" w14:textId="77777777" w:rsidR="002F4C7A" w:rsidRDefault="002F4C7A"/>
    <w:p w14:paraId="500EF25D" w14:textId="77777777" w:rsidR="002F4C7A" w:rsidRDefault="002F4C7A"/>
    <w:p w14:paraId="0BE51BED" w14:textId="4D4DE3FB" w:rsidR="00086E0A" w:rsidRPr="00225981" w:rsidRDefault="00086E0A">
      <w:pPr>
        <w:rPr>
          <w:sz w:val="16"/>
          <w:szCs w:val="16"/>
        </w:rPr>
      </w:pPr>
    </w:p>
    <w:p w14:paraId="6F6D0C91" w14:textId="58123A1A" w:rsidR="00086E0A" w:rsidRDefault="009055E1">
      <w:pPr>
        <w:jc w:val="center"/>
        <w:rPr>
          <w:b/>
          <w:sz w:val="34"/>
          <w:szCs w:val="34"/>
          <w:u w:val="single"/>
        </w:rPr>
      </w:pPr>
      <w:r>
        <w:rPr>
          <w:noProof/>
        </w:rPr>
        <w:drawing>
          <wp:anchor distT="0" distB="0" distL="0" distR="0" simplePos="0" relativeHeight="251664384" behindDoc="0" locked="0" layoutInCell="1" hidden="0" allowOverlap="1" wp14:anchorId="25E70FA6" wp14:editId="4E4BDD7F">
            <wp:simplePos x="0" y="0"/>
            <wp:positionH relativeFrom="margin">
              <wp:align>right</wp:align>
            </wp:positionH>
            <wp:positionV relativeFrom="paragraph">
              <wp:posOffset>8890</wp:posOffset>
            </wp:positionV>
            <wp:extent cx="1219200" cy="676275"/>
            <wp:effectExtent l="0" t="0" r="0" b="9525"/>
            <wp:wrapNone/>
            <wp:docPr id="159202827" name="image1.jpg" descr="Une image contenant graphisme, Graphique, illustration, clipar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graphisme, Graphique, illustration, clipart&#10;&#10;Description générée automatiquement"/>
                    <pic:cNvPicPr preferRelativeResize="0"/>
                  </pic:nvPicPr>
                  <pic:blipFill>
                    <a:blip r:embed="rId6"/>
                    <a:srcRect/>
                    <a:stretch>
                      <a:fillRect/>
                    </a:stretch>
                  </pic:blipFill>
                  <pic:spPr>
                    <a:xfrm>
                      <a:off x="0" y="0"/>
                      <a:ext cx="1219200" cy="676275"/>
                    </a:xfrm>
                    <a:prstGeom prst="rect">
                      <a:avLst/>
                    </a:prstGeom>
                    <a:ln/>
                  </pic:spPr>
                </pic:pic>
              </a:graphicData>
            </a:graphic>
            <wp14:sizeRelH relativeFrom="margin">
              <wp14:pctWidth>0</wp14:pctWidth>
            </wp14:sizeRelH>
            <wp14:sizeRelV relativeFrom="margin">
              <wp14:pctHeight>0</wp14:pctHeight>
            </wp14:sizeRelV>
          </wp:anchor>
        </w:drawing>
      </w:r>
      <w:r>
        <w:rPr>
          <w:b/>
          <w:sz w:val="34"/>
          <w:szCs w:val="34"/>
          <w:u w:val="single"/>
        </w:rPr>
        <w:t>Quotidien</w:t>
      </w:r>
    </w:p>
    <w:p w14:paraId="4587FCBA" w14:textId="77777777" w:rsidR="00086E0A" w:rsidRDefault="00086E0A">
      <w:pPr>
        <w:rPr>
          <w:sz w:val="20"/>
          <w:szCs w:val="20"/>
        </w:rPr>
      </w:pPr>
    </w:p>
    <w:p w14:paraId="0B2A4EEF" w14:textId="77777777" w:rsidR="002F4C7A" w:rsidRDefault="002F4C7A" w:rsidP="002F4C7A">
      <w:r>
        <w:t>Présence au domicile :    Constante   /   Partielle</w:t>
      </w:r>
    </w:p>
    <w:p w14:paraId="7122CCF6" w14:textId="77777777" w:rsidR="002F4C7A" w:rsidRDefault="002F4C7A" w:rsidP="002F4C7A"/>
    <w:p w14:paraId="5F1DE4AA" w14:textId="77777777" w:rsidR="002F4C7A" w:rsidRDefault="002F4C7A" w:rsidP="002F4C7A">
      <w:r>
        <w:t>Combien de temps auriez-vous à lui consacrer par jour :</w:t>
      </w:r>
    </w:p>
    <w:p w14:paraId="1E2EF99A" w14:textId="77777777" w:rsidR="002F4C7A" w:rsidRDefault="002F4C7A">
      <w:pPr>
        <w:rPr>
          <w:sz w:val="20"/>
          <w:szCs w:val="20"/>
        </w:rPr>
      </w:pPr>
    </w:p>
    <w:p w14:paraId="2E927008" w14:textId="77777777" w:rsidR="002F4C7A" w:rsidRDefault="002F4C7A" w:rsidP="002F4C7A">
      <w:r>
        <w:t xml:space="preserve">Quelle place occupera-t-il dans la maison : </w:t>
      </w:r>
    </w:p>
    <w:p w14:paraId="42E0AEF5" w14:textId="77777777" w:rsidR="002F4C7A" w:rsidRDefault="002F4C7A" w:rsidP="002F4C7A">
      <w:r>
        <w:t>Le jour :</w:t>
      </w:r>
    </w:p>
    <w:p w14:paraId="40A4D4DB" w14:textId="77777777" w:rsidR="002F4C7A" w:rsidRDefault="002F4C7A" w:rsidP="002F4C7A">
      <w:r>
        <w:t>La nuit :</w:t>
      </w:r>
    </w:p>
    <w:p w14:paraId="0E86A5F6" w14:textId="77777777" w:rsidR="002F4C7A" w:rsidRDefault="002F4C7A" w:rsidP="002F4C7A"/>
    <w:p w14:paraId="6DA93EE5" w14:textId="7133488E" w:rsidR="002F4C7A" w:rsidRDefault="002F4C7A" w:rsidP="002F4C7A">
      <w:r>
        <w:t>Aura-t-il accès à votre extérieur pendant vos absences :    Oui    /    Non</w:t>
      </w:r>
    </w:p>
    <w:p w14:paraId="00DC9DFF" w14:textId="71FEDA33" w:rsidR="002F4C7A" w:rsidRDefault="002F4C7A" w:rsidP="002F4C7A">
      <w:r>
        <w:t>En journée, combien de temps le chien va-t-il rester seul :</w:t>
      </w:r>
    </w:p>
    <w:p w14:paraId="0CDF6506" w14:textId="77777777" w:rsidR="002F4C7A" w:rsidRDefault="002F4C7A" w:rsidP="002F4C7A"/>
    <w:p w14:paraId="5E997E05" w14:textId="77777777" w:rsidR="002F4C7A" w:rsidRDefault="002F4C7A" w:rsidP="002F4C7A">
      <w:r>
        <w:t>Où dormira le chien :</w:t>
      </w:r>
    </w:p>
    <w:p w14:paraId="418473BD" w14:textId="77777777" w:rsidR="002F4C7A" w:rsidRDefault="002F4C7A" w:rsidP="002F4C7A">
      <w:r>
        <w:t>Le jour :</w:t>
      </w:r>
    </w:p>
    <w:p w14:paraId="1158DF0C" w14:textId="77777777" w:rsidR="002F4C7A" w:rsidRDefault="002F4C7A" w:rsidP="002F4C7A">
      <w:r>
        <w:t>La nuit :</w:t>
      </w:r>
    </w:p>
    <w:p w14:paraId="19718A7B" w14:textId="53877325" w:rsidR="002F4C7A" w:rsidRDefault="002F4C7A" w:rsidP="002F4C7A">
      <w:r>
        <w:t>Aura-t-il un couchage approprié pour se prélasser et dormir convenablement :    Oui    /    Non</w:t>
      </w:r>
    </w:p>
    <w:p w14:paraId="751E82F2" w14:textId="144673C0" w:rsidR="002F4C7A" w:rsidRDefault="00E3085B">
      <w:r>
        <w:t>Quel type de couchage ?</w:t>
      </w:r>
    </w:p>
    <w:p w14:paraId="602DB662" w14:textId="77777777" w:rsidR="00E3085B" w:rsidRDefault="00E3085B"/>
    <w:p w14:paraId="0CF754B3" w14:textId="6DD359EC" w:rsidR="00086E0A" w:rsidRDefault="00000000">
      <w:r>
        <w:t>Lorsque vous vous absentez (week-ends, vacances) que faites-vous de vos animaux :</w:t>
      </w:r>
    </w:p>
    <w:p w14:paraId="07790470" w14:textId="77777777" w:rsidR="00086E0A" w:rsidRDefault="00086E0A"/>
    <w:p w14:paraId="188B2228" w14:textId="77777777" w:rsidR="00E3085B" w:rsidRDefault="00E3085B"/>
    <w:p w14:paraId="48ABF303" w14:textId="54BAACFC" w:rsidR="00086E0A" w:rsidRDefault="00000000">
      <w:r>
        <w:t xml:space="preserve">En cas de séparation, hospitalisation, perte de travail, décès, que deviendra l’animal, qui le gardera (nom, numéro de téléphone et adresse complète : </w:t>
      </w:r>
    </w:p>
    <w:p w14:paraId="07968805" w14:textId="77777777" w:rsidR="00086E0A" w:rsidRDefault="00086E0A"/>
    <w:p w14:paraId="12D4F7D1" w14:textId="77777777" w:rsidR="00E3085B" w:rsidRDefault="00E3085B"/>
    <w:p w14:paraId="34ECD7B2" w14:textId="2CAA0D82" w:rsidR="00086E0A" w:rsidRDefault="00C33117">
      <w:r>
        <w:t>Envisagez-vous d’utiliser une caisse de transport ou un enclos (c’est une méthode d’éducation parfois recommandée qui peut aider à gérer l’anxiété, prévenir les destructions et faciliter les déplacements en toute sécurité) :    Oui    /     Non</w:t>
      </w:r>
    </w:p>
    <w:p w14:paraId="0EA21269" w14:textId="77777777" w:rsidR="00086E0A" w:rsidRDefault="00086E0A"/>
    <w:p w14:paraId="14A2F827" w14:textId="5511CBB7" w:rsidR="00C33117" w:rsidRDefault="002F4C7A">
      <w:r>
        <w:t xml:space="preserve">Etes-vous prêt </w:t>
      </w:r>
      <w:r w:rsidR="0001071D">
        <w:t>à</w:t>
      </w:r>
      <w:r>
        <w:t xml:space="preserve"> inscrire votre chien dans un club canin ou faire appel </w:t>
      </w:r>
      <w:r w:rsidR="006734A8">
        <w:t>à</w:t>
      </w:r>
      <w:r>
        <w:t xml:space="preserve"> un professionnel canin si nécessaire :    Oui    /     Non</w:t>
      </w:r>
    </w:p>
    <w:p w14:paraId="2A63FCB2" w14:textId="3D226075" w:rsidR="002F4C7A" w:rsidRDefault="002F4C7A">
      <w:r>
        <w:t xml:space="preserve">Si non pourquoi : </w:t>
      </w:r>
    </w:p>
    <w:p w14:paraId="427E1182" w14:textId="77777777" w:rsidR="0001071D" w:rsidRDefault="0001071D"/>
    <w:p w14:paraId="394DB3D7" w14:textId="53F62D99" w:rsidR="0001071D" w:rsidRDefault="0001071D">
      <w:r>
        <w:t xml:space="preserve">D’après-vous quels sont les soins de base à fournir à votre animal de compagnie pour son bien-être et sa santé : </w:t>
      </w:r>
    </w:p>
    <w:p w14:paraId="77174C73" w14:textId="77777777" w:rsidR="002F4C7A" w:rsidRDefault="002F4C7A"/>
    <w:p w14:paraId="7AA90215" w14:textId="6AF3C4FC" w:rsidR="00086E0A" w:rsidRDefault="00000000">
      <w:r>
        <w:t>Etes-vous conscient de la charge financière que représente un animal, tant pour les soins que l’alimentation </w:t>
      </w:r>
      <w:r w:rsidR="0001071D">
        <w:t xml:space="preserve">et des soins </w:t>
      </w:r>
      <w:r w:rsidR="00E3085B">
        <w:t>vétérinaire :</w:t>
      </w:r>
      <w:r>
        <w:t xml:space="preserve">    Oui    /     Non</w:t>
      </w:r>
    </w:p>
    <w:p w14:paraId="40C1EBD2" w14:textId="77777777" w:rsidR="00086E0A" w:rsidRDefault="00086E0A">
      <w:pPr>
        <w:rPr>
          <w:sz w:val="6"/>
          <w:szCs w:val="6"/>
        </w:rPr>
      </w:pPr>
    </w:p>
    <w:p w14:paraId="6A80AB6E" w14:textId="77777777" w:rsidR="00086E0A" w:rsidRDefault="00000000">
      <w:r>
        <w:t xml:space="preserve">Quel type de nourriture comptez-vous lui donner : </w:t>
      </w:r>
    </w:p>
    <w:p w14:paraId="653D9A7D" w14:textId="77777777" w:rsidR="00086E0A" w:rsidRDefault="00086E0A"/>
    <w:p w14:paraId="075C8D19" w14:textId="77777777" w:rsidR="00086E0A" w:rsidRDefault="00086E0A">
      <w:pPr>
        <w:rPr>
          <w:sz w:val="10"/>
          <w:szCs w:val="10"/>
        </w:rPr>
      </w:pPr>
    </w:p>
    <w:p w14:paraId="049DA9D7" w14:textId="1AF28F61" w:rsidR="00086E0A" w:rsidRDefault="00000000">
      <w:r>
        <w:t>Qui est le vétérinaire qui suivra votre ch</w:t>
      </w:r>
      <w:r w:rsidR="008473ED">
        <w:t>ien</w:t>
      </w:r>
      <w:r>
        <w:t xml:space="preserve"> (nom, numéro de téléphone et adresse complète de votre vétérinaire) :</w:t>
      </w:r>
    </w:p>
    <w:p w14:paraId="2F894199" w14:textId="77777777" w:rsidR="00086E0A" w:rsidRDefault="00086E0A"/>
    <w:p w14:paraId="3FA64FAB" w14:textId="596EB5F0" w:rsidR="00086E0A" w:rsidRDefault="00000000">
      <w:r>
        <w:t xml:space="preserve">Acceptez-vous que le vétérinaire nous fasse parvenir une fois par an, un certificat </w:t>
      </w:r>
      <w:r w:rsidR="008473ED">
        <w:t>de l’état</w:t>
      </w:r>
      <w:r>
        <w:t xml:space="preserve"> de santé du ch</w:t>
      </w:r>
      <w:r w:rsidR="008473ED">
        <w:t>ien</w:t>
      </w:r>
      <w:r>
        <w:t> :    Oui   /   Non</w:t>
      </w:r>
    </w:p>
    <w:p w14:paraId="4D28D6FE" w14:textId="77777777" w:rsidR="002F4C7A" w:rsidRDefault="002F4C7A"/>
    <w:p w14:paraId="701DD4EC" w14:textId="77777777" w:rsidR="002F4C7A" w:rsidRDefault="002F4C7A">
      <w:pPr>
        <w:rPr>
          <w:sz w:val="6"/>
          <w:szCs w:val="6"/>
        </w:rPr>
      </w:pPr>
    </w:p>
    <w:p w14:paraId="6A4B18BA" w14:textId="77777777" w:rsidR="00086E0A" w:rsidRDefault="00000000">
      <w:r>
        <w:t>Vous avez décidé d’aider un animal et nous vous en remercions.</w:t>
      </w:r>
    </w:p>
    <w:p w14:paraId="5E008DF5" w14:textId="77777777" w:rsidR="00086E0A" w:rsidRDefault="00000000">
      <w:r>
        <w:t xml:space="preserve">Vous devez avoir conscience qu’il ne sera sans doute pas l’animal parfait dès son arrivée chez vous. C’est </w:t>
      </w:r>
      <w:r>
        <w:lastRenderedPageBreak/>
        <w:t>un être vivant, qui, quel que soit son âge, a déjà vécu des situations qui ont pu le rendre méfiant, qu’il peut ne pas avoir eu l’éducation de base pour vivre en votre compagnie.</w:t>
      </w:r>
    </w:p>
    <w:p w14:paraId="5652C98B" w14:textId="77777777" w:rsidR="00086E0A" w:rsidRDefault="00000000">
      <w:r>
        <w:t>Il faudra donc l’apprivoiser, l’éduquer en vous montrant patient, doux mais aussi ferme (sans violence), avant de pouvoir créer une vraie relation complice et équilibrée.</w:t>
      </w:r>
    </w:p>
    <w:p w14:paraId="410AB5A8" w14:textId="77777777" w:rsidR="00086E0A" w:rsidRDefault="00086E0A"/>
    <w:p w14:paraId="52E7D7E7" w14:textId="51A305F3" w:rsidR="00086E0A" w:rsidRDefault="008473ED">
      <w:r>
        <w:rPr>
          <w:b/>
          <w:u w:val="single"/>
        </w:rPr>
        <w:t>Important</w:t>
      </w:r>
      <w:r>
        <w:t xml:space="preserve"> : </w:t>
      </w:r>
      <w:r>
        <w:rPr>
          <w:b/>
        </w:rPr>
        <w:t xml:space="preserve">Le chien doit rester à votre domicile au minimum pendant </w:t>
      </w:r>
      <w:r w:rsidR="00225981">
        <w:rPr>
          <w:b/>
        </w:rPr>
        <w:t>un mois,</w:t>
      </w:r>
      <w:r>
        <w:rPr>
          <w:b/>
        </w:rPr>
        <w:t xml:space="preserve"> le temps qu’il soit en confiance dans sa nouvelle maison</w:t>
      </w:r>
      <w:r>
        <w:t>.</w:t>
      </w:r>
    </w:p>
    <w:p w14:paraId="2352AC03" w14:textId="77777777" w:rsidR="00086E0A" w:rsidRDefault="00086E0A">
      <w:pPr>
        <w:rPr>
          <w:sz w:val="11"/>
          <w:szCs w:val="11"/>
        </w:rPr>
      </w:pPr>
    </w:p>
    <w:p w14:paraId="359DA291" w14:textId="77777777" w:rsidR="00086E0A" w:rsidRDefault="00086E0A">
      <w:pPr>
        <w:rPr>
          <w:sz w:val="10"/>
          <w:szCs w:val="10"/>
        </w:rPr>
      </w:pPr>
    </w:p>
    <w:p w14:paraId="7B726658" w14:textId="77777777" w:rsidR="00086E0A" w:rsidRDefault="00000000">
      <w:r>
        <w:t>Votre animal arrivera dans votre famille : identifié, vacciné et stérilisé (s’il est en âge de l’être au moment de son adoption).</w:t>
      </w:r>
    </w:p>
    <w:p w14:paraId="6ECD3DB8" w14:textId="77777777" w:rsidR="00086E0A" w:rsidRDefault="00000000">
      <w:pPr>
        <w:jc w:val="center"/>
      </w:pPr>
      <w:r>
        <w:t>Les frais d’adoption de nos compagnons sont de :</w:t>
      </w:r>
    </w:p>
    <w:p w14:paraId="52C5B082" w14:textId="7D317790" w:rsidR="00086E0A" w:rsidRDefault="00225981">
      <w:pPr>
        <w:ind w:left="720"/>
        <w:jc w:val="center"/>
      </w:pPr>
      <w:r>
        <w:t>210€ pour un chiot mâle ou femelle de 2 à 7 mois</w:t>
      </w:r>
    </w:p>
    <w:p w14:paraId="5F2FC43C" w14:textId="77777777" w:rsidR="00225981" w:rsidRDefault="00000000">
      <w:pPr>
        <w:ind w:left="720"/>
      </w:pPr>
      <w:r>
        <w:t xml:space="preserve">                                   </w:t>
      </w:r>
      <w:r w:rsidR="00225981">
        <w:t xml:space="preserve"> </w:t>
      </w:r>
      <w:r>
        <w:t xml:space="preserve">  </w:t>
      </w:r>
      <w:r w:rsidR="00225981">
        <w:t xml:space="preserve">160€ </w:t>
      </w:r>
      <w:r>
        <w:t>pour un ch</w:t>
      </w:r>
      <w:r w:rsidR="00225981">
        <w:t xml:space="preserve">ien </w:t>
      </w:r>
      <w:r>
        <w:t xml:space="preserve">mâle </w:t>
      </w:r>
    </w:p>
    <w:p w14:paraId="05113E07" w14:textId="650FB21C" w:rsidR="00086E0A" w:rsidRDefault="00225981">
      <w:pPr>
        <w:ind w:left="720"/>
      </w:pPr>
      <w:r>
        <w:t xml:space="preserve">                                      190€ pour une femelle</w:t>
      </w:r>
    </w:p>
    <w:p w14:paraId="392A5B94" w14:textId="66280535" w:rsidR="00225981" w:rsidRDefault="00225981">
      <w:pPr>
        <w:ind w:left="720"/>
      </w:pPr>
      <w:r>
        <w:t xml:space="preserve">                                      130€ pour un chien mâle ou femelle de 7 ans </w:t>
      </w:r>
    </w:p>
    <w:p w14:paraId="01853B02" w14:textId="310ACD63" w:rsidR="00086E0A" w:rsidRDefault="00000000">
      <w:pPr>
        <w:ind w:left="720"/>
      </w:pPr>
      <w:r>
        <w:t xml:space="preserve">                           sur don libre pour les ch</w:t>
      </w:r>
      <w:r w:rsidR="00225981">
        <w:t xml:space="preserve">iens </w:t>
      </w:r>
      <w:r>
        <w:t>mâle ou femelle de 10 ans et plus.</w:t>
      </w:r>
    </w:p>
    <w:p w14:paraId="6F35727F" w14:textId="77777777" w:rsidR="00086E0A" w:rsidRDefault="00000000">
      <w:pPr>
        <w:tabs>
          <w:tab w:val="left" w:pos="1835"/>
          <w:tab w:val="left" w:pos="1836"/>
        </w:tabs>
        <w:spacing w:before="1"/>
        <w:ind w:left="1836" w:right="1173"/>
        <w:jc w:val="center"/>
        <w:rPr>
          <w:i/>
          <w:sz w:val="24"/>
          <w:szCs w:val="24"/>
        </w:rPr>
      </w:pPr>
      <w:r>
        <w:rPr>
          <w:i/>
          <w:sz w:val="24"/>
          <w:szCs w:val="24"/>
        </w:rPr>
        <w:t>Tarif en vigueur à compter du 1</w:t>
      </w:r>
      <w:r>
        <w:rPr>
          <w:i/>
          <w:sz w:val="24"/>
          <w:szCs w:val="24"/>
          <w:vertAlign w:val="superscript"/>
        </w:rPr>
        <w:t>er</w:t>
      </w:r>
      <w:r>
        <w:rPr>
          <w:i/>
          <w:sz w:val="24"/>
          <w:szCs w:val="24"/>
        </w:rPr>
        <w:t xml:space="preserve"> avril 2022</w:t>
      </w:r>
    </w:p>
    <w:p w14:paraId="707669DF" w14:textId="77777777" w:rsidR="00086E0A" w:rsidRDefault="00086E0A">
      <w:pPr>
        <w:tabs>
          <w:tab w:val="left" w:pos="1835"/>
          <w:tab w:val="left" w:pos="1836"/>
        </w:tabs>
        <w:spacing w:before="1"/>
        <w:ind w:left="1836" w:right="1173"/>
        <w:jc w:val="center"/>
        <w:rPr>
          <w:i/>
          <w:sz w:val="24"/>
          <w:szCs w:val="24"/>
        </w:rPr>
      </w:pPr>
    </w:p>
    <w:p w14:paraId="09C87F6F" w14:textId="77777777" w:rsidR="00086E0A" w:rsidRDefault="00000000">
      <w:r>
        <w:t>Vous vous engagez donc à honorer le paiement de ces frais à l’Association.</w:t>
      </w:r>
    </w:p>
    <w:p w14:paraId="6BCD7CB2" w14:textId="77777777" w:rsidR="00086E0A" w:rsidRDefault="00086E0A">
      <w:pPr>
        <w:rPr>
          <w:sz w:val="11"/>
          <w:szCs w:val="11"/>
        </w:rPr>
      </w:pPr>
    </w:p>
    <w:p w14:paraId="45359B6B" w14:textId="77777777" w:rsidR="00086E0A" w:rsidRDefault="00000000">
      <w:r>
        <w:t xml:space="preserve">Si votre animal est trop jeune pour être stérilisé au moment de son adoption, vous avez obligation de le faire au plus tard à l’âge de 6 mois. Pour cela, </w:t>
      </w:r>
      <w:r>
        <w:rPr>
          <w:b/>
        </w:rPr>
        <w:t>un chèque de caution de</w:t>
      </w:r>
      <w:r>
        <w:t xml:space="preserve"> </w:t>
      </w:r>
      <w:r>
        <w:rPr>
          <w:b/>
        </w:rPr>
        <w:t>150€</w:t>
      </w:r>
      <w:r>
        <w:t xml:space="preserve"> vous sera demandé (celui-ci sera détruit sur présentation du certificat de stérilisation et sur le retour du bon).  </w:t>
      </w:r>
    </w:p>
    <w:p w14:paraId="3498414C" w14:textId="77777777" w:rsidR="00086E0A" w:rsidRDefault="00086E0A">
      <w:pPr>
        <w:rPr>
          <w:sz w:val="11"/>
          <w:szCs w:val="11"/>
        </w:rPr>
      </w:pPr>
    </w:p>
    <w:p w14:paraId="500DC9E3" w14:textId="77777777" w:rsidR="00086E0A" w:rsidRDefault="00000000">
      <w:r>
        <w:t>Si la stérilisation n’est pas réalisée, l’association se réserve le droit de reprendre l’animal et d’encaisser le chèque de caution.</w:t>
      </w:r>
    </w:p>
    <w:p w14:paraId="3C06FC08" w14:textId="77777777" w:rsidR="00086E0A" w:rsidRDefault="00086E0A">
      <w:pPr>
        <w:rPr>
          <w:sz w:val="10"/>
          <w:szCs w:val="10"/>
        </w:rPr>
      </w:pPr>
    </w:p>
    <w:p w14:paraId="72FF8E54" w14:textId="77777777" w:rsidR="00086E0A" w:rsidRDefault="00000000">
      <w:r>
        <w:t>Le changement de propriétaire sera effectif après la stérilisation et si votre animal est concerné, la levée de la visite sanitaire.</w:t>
      </w:r>
    </w:p>
    <w:p w14:paraId="51041B09" w14:textId="77777777" w:rsidR="00086E0A" w:rsidRDefault="00086E0A">
      <w:pPr>
        <w:rPr>
          <w:sz w:val="10"/>
          <w:szCs w:val="10"/>
        </w:rPr>
      </w:pPr>
    </w:p>
    <w:p w14:paraId="258DFF1D" w14:textId="77777777" w:rsidR="00086E0A" w:rsidRDefault="00000000">
      <w:r>
        <w:t>Comment avez-vous connu notre association :</w:t>
      </w:r>
    </w:p>
    <w:p w14:paraId="5380C304" w14:textId="77777777" w:rsidR="00086E0A" w:rsidRDefault="00086E0A">
      <w:pPr>
        <w:rPr>
          <w:sz w:val="25"/>
          <w:szCs w:val="25"/>
        </w:rPr>
      </w:pPr>
    </w:p>
    <w:p w14:paraId="0DC6553C" w14:textId="77777777" w:rsidR="00086E0A" w:rsidRDefault="00000000">
      <w:r>
        <w:t xml:space="preserve">Vous vous engagez à prévenir l’association si jamais vous deviez vous séparer de votre animal. Vous avez l’obligation de le ramener au Refuge de Figeac où vous l’avez adopté. Vous avez interdiction de vous dessaisir de l’animal sans l’accord écrit du président de l’Association. </w:t>
      </w:r>
    </w:p>
    <w:p w14:paraId="0CC09E0A" w14:textId="77777777" w:rsidR="00086E0A" w:rsidRDefault="00000000">
      <w:r>
        <w:t>A noter que s’il est constaté de la maltraitance envers l’animal, l’Association se réserve le droit de retirer l’animal et d’engager des poursuites judiciaires à votre encontre.</w:t>
      </w:r>
    </w:p>
    <w:p w14:paraId="547BA4CC" w14:textId="77777777" w:rsidR="00086E0A" w:rsidRDefault="00086E0A">
      <w:pPr>
        <w:rPr>
          <w:sz w:val="10"/>
          <w:szCs w:val="10"/>
        </w:rPr>
      </w:pPr>
    </w:p>
    <w:p w14:paraId="266E04AC" w14:textId="77777777" w:rsidR="00086E0A" w:rsidRDefault="00000000">
      <w:pPr>
        <w:rPr>
          <w:b/>
        </w:rPr>
      </w:pPr>
      <w:r>
        <w:rPr>
          <w:b/>
        </w:rPr>
        <w:t>Vous certifiez que les informations inscrites sont exactes : Oui   /   Non</w:t>
      </w:r>
    </w:p>
    <w:p w14:paraId="65B5F6CD" w14:textId="77777777" w:rsidR="00086E0A" w:rsidRDefault="00086E0A">
      <w:pPr>
        <w:rPr>
          <w:sz w:val="11"/>
          <w:szCs w:val="11"/>
        </w:rPr>
      </w:pPr>
    </w:p>
    <w:p w14:paraId="10C9F8C8" w14:textId="17E4EDA5" w:rsidR="00086E0A" w:rsidRDefault="00000000">
      <w:r>
        <w:t xml:space="preserve">Merci d’avoir répondu sincèrement à ce questionnaire et de le renvoyer à l’adresse : </w:t>
      </w:r>
      <w:hyperlink r:id="rId7" w:history="1">
        <w:r w:rsidR="00225981" w:rsidRPr="00F75A54">
          <w:rPr>
            <w:rStyle w:val="Lienhypertexte"/>
          </w:rPr>
          <w:t>masaqadoption@outlook.fr</w:t>
        </w:r>
      </w:hyperlink>
    </w:p>
    <w:p w14:paraId="2F59D01F" w14:textId="77777777" w:rsidR="00086E0A" w:rsidRDefault="00000000">
      <w:r>
        <w:t>Nous vous recontacterons dans les meilleurs délais pour convenir d’un rendez-vous.</w:t>
      </w:r>
    </w:p>
    <w:p w14:paraId="23920955" w14:textId="77777777" w:rsidR="00086E0A" w:rsidRDefault="00086E0A">
      <w:pPr>
        <w:rPr>
          <w:sz w:val="10"/>
          <w:szCs w:val="10"/>
        </w:rPr>
      </w:pPr>
    </w:p>
    <w:p w14:paraId="347CD414" w14:textId="77777777" w:rsidR="00086E0A" w:rsidRDefault="00000000">
      <w:pPr>
        <w:numPr>
          <w:ilvl w:val="0"/>
          <w:numId w:val="1"/>
        </w:numPr>
      </w:pPr>
      <w:r>
        <w:t>Les informations que vous nous fournissez sont strictement confidentielles et ne sont pas transmises à des tiers. Elles sont utilisées uniquement pour vous aider à trouver l’animal idéal. Vos réponses nous permettent de personnaliser votre recherche et de vous proposer les meilleurs compagnons.</w:t>
      </w:r>
    </w:p>
    <w:p w14:paraId="33E0C0B5" w14:textId="77777777" w:rsidR="00086E0A" w:rsidRDefault="00000000">
      <w:pPr>
        <w:rPr>
          <w:sz w:val="32"/>
          <w:szCs w:val="32"/>
        </w:rPr>
      </w:pPr>
      <w:r>
        <w:rPr>
          <w:noProof/>
        </w:rPr>
        <w:drawing>
          <wp:anchor distT="0" distB="0" distL="0" distR="0" simplePos="0" relativeHeight="251658240" behindDoc="0" locked="0" layoutInCell="1" hidden="0" allowOverlap="1" wp14:anchorId="5AE524C5" wp14:editId="23C06E76">
            <wp:simplePos x="0" y="0"/>
            <wp:positionH relativeFrom="column">
              <wp:posOffset>4411035</wp:posOffset>
            </wp:positionH>
            <wp:positionV relativeFrom="paragraph">
              <wp:posOffset>126586</wp:posOffset>
            </wp:positionV>
            <wp:extent cx="2428875" cy="1466850"/>
            <wp:effectExtent l="0" t="0" r="0" b="0"/>
            <wp:wrapNone/>
            <wp:docPr id="530119751" name="image1.jpg" descr="Une image contenant graphisme, Graphique, illustration, clipart&#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jpg" descr="Une image contenant graphisme, Graphique, illustration, clipart&#10;&#10;Description générée automatiquement"/>
                    <pic:cNvPicPr preferRelativeResize="0"/>
                  </pic:nvPicPr>
                  <pic:blipFill>
                    <a:blip r:embed="rId6"/>
                    <a:srcRect/>
                    <a:stretch>
                      <a:fillRect/>
                    </a:stretch>
                  </pic:blipFill>
                  <pic:spPr>
                    <a:xfrm>
                      <a:off x="0" y="0"/>
                      <a:ext cx="2428875" cy="1466850"/>
                    </a:xfrm>
                    <a:prstGeom prst="rect">
                      <a:avLst/>
                    </a:prstGeom>
                    <a:ln/>
                  </pic:spPr>
                </pic:pic>
              </a:graphicData>
            </a:graphic>
          </wp:anchor>
        </w:drawing>
      </w:r>
    </w:p>
    <w:p w14:paraId="504DB77F" w14:textId="77777777" w:rsidR="00086E0A" w:rsidRDefault="00000000">
      <w:r>
        <w:t>MASAQ</w:t>
      </w:r>
    </w:p>
    <w:p w14:paraId="50855183" w14:textId="77777777" w:rsidR="00086E0A" w:rsidRDefault="00000000">
      <w:r>
        <w:t xml:space="preserve">Refuge de Figeac </w:t>
      </w:r>
    </w:p>
    <w:p w14:paraId="2594E848" w14:textId="77777777" w:rsidR="00086E0A" w:rsidRDefault="00000000">
      <w:r>
        <w:t>46100 FIGEAC</w:t>
      </w:r>
    </w:p>
    <w:p w14:paraId="5C9FD5E4" w14:textId="77777777" w:rsidR="00086E0A" w:rsidRDefault="00000000">
      <w:r>
        <w:t>05 65 34 19 07</w:t>
      </w:r>
    </w:p>
    <w:p w14:paraId="7ADD6D75" w14:textId="77777777" w:rsidR="00086E0A" w:rsidRDefault="00086E0A">
      <w:hyperlink r:id="rId8">
        <w:r>
          <w:rPr>
            <w:color w:val="0000FF"/>
            <w:u w:val="single"/>
          </w:rPr>
          <w:t>masaq46@hotmail.fr</w:t>
        </w:r>
      </w:hyperlink>
    </w:p>
    <w:sectPr w:rsidR="00086E0A">
      <w:pgSz w:w="11900" w:h="16850"/>
      <w:pgMar w:top="510" w:right="567" w:bottom="510" w:left="567"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embedRegular r:id="rId1" w:fontKey="{6B884E56-624D-4A05-8BDB-049AE7C957F7}"/>
    <w:embedBold r:id="rId2" w:fontKey="{A0595644-736E-449E-8652-9AC8A8860B2F}"/>
    <w:embedItalic r:id="rId3" w:fontKey="{DD5033C2-0093-4687-A73D-0A433C3A6C85}"/>
  </w:font>
  <w:font w:name="Aptos Display">
    <w:charset w:val="00"/>
    <w:family w:val="swiss"/>
    <w:pitch w:val="variable"/>
    <w:sig w:usb0="20000287" w:usb1="00000003" w:usb2="00000000" w:usb3="00000000" w:csb0="0000019F" w:csb1="00000000"/>
    <w:embedRegular r:id="rId4" w:fontKey="{5BFD5340-5410-4670-99CC-CD4C14B48BC3}"/>
  </w:font>
  <w:font w:name="Play">
    <w:charset w:val="00"/>
    <w:family w:val="auto"/>
    <w:pitch w:val="default"/>
    <w:embedRegular r:id="rId5" w:fontKey="{A9116192-7DE0-4A55-A64F-7A02EA4A83E1}"/>
  </w:font>
  <w:font w:name="Aptos">
    <w:charset w:val="00"/>
    <w:family w:val="swiss"/>
    <w:pitch w:val="variable"/>
    <w:sig w:usb0="20000287" w:usb1="00000003" w:usb2="00000000" w:usb3="00000000" w:csb0="0000019F" w:csb1="00000000"/>
    <w:embedRegular r:id="rId6" w:fontKey="{678406A8-F232-4BC3-8A60-AED9D66A968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A6B30"/>
    <w:multiLevelType w:val="multilevel"/>
    <w:tmpl w:val="A6104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0789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E0A"/>
    <w:rsid w:val="0001071D"/>
    <w:rsid w:val="00081685"/>
    <w:rsid w:val="00086E0A"/>
    <w:rsid w:val="001418D0"/>
    <w:rsid w:val="00225981"/>
    <w:rsid w:val="002B6555"/>
    <w:rsid w:val="002F4C7A"/>
    <w:rsid w:val="006734A8"/>
    <w:rsid w:val="008473ED"/>
    <w:rsid w:val="00884EF0"/>
    <w:rsid w:val="009055E1"/>
    <w:rsid w:val="00A14E81"/>
    <w:rsid w:val="00C31551"/>
    <w:rsid w:val="00C33117"/>
    <w:rsid w:val="00E3085B"/>
    <w:rsid w:val="00F619B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9D840"/>
  <w15:docId w15:val="{17022122-3593-4E39-A5B7-20067F90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Comic Sans MS" w:hAnsi="Comic Sans MS" w:cs="Comic Sans MS"/>
        <w:sz w:val="22"/>
        <w:szCs w:val="22"/>
        <w:lang w:val="fr-FR"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C4A"/>
    <w:pPr>
      <w:autoSpaceDE w:val="0"/>
      <w:autoSpaceDN w:val="0"/>
    </w:pPr>
  </w:style>
  <w:style w:type="paragraph" w:styleId="Titre1">
    <w:name w:val="heading 1"/>
    <w:basedOn w:val="Normal"/>
    <w:next w:val="Normal"/>
    <w:link w:val="Titre1Car"/>
    <w:uiPriority w:val="9"/>
    <w:qFormat/>
    <w:rsid w:val="00AC7C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C7C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C7C4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C7C4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C7C4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C7C4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7C4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7C4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7C4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AC7C4A"/>
    <w:pPr>
      <w:spacing w:after="80"/>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itre1Car">
    <w:name w:val="Titre 1 Car"/>
    <w:basedOn w:val="Policepardfaut"/>
    <w:link w:val="Titre1"/>
    <w:uiPriority w:val="9"/>
    <w:rsid w:val="00AC7C4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C7C4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C7C4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C7C4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C7C4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C7C4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7C4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7C4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7C4A"/>
    <w:rPr>
      <w:rFonts w:eastAsiaTheme="majorEastAsia" w:cstheme="majorBidi"/>
      <w:color w:val="272727" w:themeColor="text1" w:themeTint="D8"/>
    </w:rPr>
  </w:style>
  <w:style w:type="character" w:customStyle="1" w:styleId="TitreCar">
    <w:name w:val="Titre Car"/>
    <w:basedOn w:val="Policepardfaut"/>
    <w:link w:val="Titre"/>
    <w:uiPriority w:val="10"/>
    <w:rsid w:val="00AC7C4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Pr>
      <w:color w:val="595959"/>
      <w:sz w:val="28"/>
      <w:szCs w:val="28"/>
    </w:rPr>
  </w:style>
  <w:style w:type="character" w:customStyle="1" w:styleId="Sous-titreCar">
    <w:name w:val="Sous-titre Car"/>
    <w:basedOn w:val="Policepardfaut"/>
    <w:link w:val="Sous-titre"/>
    <w:uiPriority w:val="11"/>
    <w:rsid w:val="00AC7C4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7C4A"/>
    <w:pPr>
      <w:spacing w:before="160"/>
      <w:jc w:val="center"/>
    </w:pPr>
    <w:rPr>
      <w:i/>
      <w:iCs/>
      <w:color w:val="404040" w:themeColor="text1" w:themeTint="BF"/>
    </w:rPr>
  </w:style>
  <w:style w:type="character" w:customStyle="1" w:styleId="CitationCar">
    <w:name w:val="Citation Car"/>
    <w:basedOn w:val="Policepardfaut"/>
    <w:link w:val="Citation"/>
    <w:uiPriority w:val="29"/>
    <w:rsid w:val="00AC7C4A"/>
    <w:rPr>
      <w:i/>
      <w:iCs/>
      <w:color w:val="404040" w:themeColor="text1" w:themeTint="BF"/>
    </w:rPr>
  </w:style>
  <w:style w:type="paragraph" w:styleId="Paragraphedeliste">
    <w:name w:val="List Paragraph"/>
    <w:basedOn w:val="Normal"/>
    <w:uiPriority w:val="1"/>
    <w:qFormat/>
    <w:rsid w:val="00AC7C4A"/>
    <w:pPr>
      <w:ind w:left="720"/>
      <w:contextualSpacing/>
    </w:pPr>
  </w:style>
  <w:style w:type="character" w:styleId="Accentuationintense">
    <w:name w:val="Intense Emphasis"/>
    <w:basedOn w:val="Policepardfaut"/>
    <w:uiPriority w:val="21"/>
    <w:qFormat/>
    <w:rsid w:val="00AC7C4A"/>
    <w:rPr>
      <w:i/>
      <w:iCs/>
      <w:color w:val="0F4761" w:themeColor="accent1" w:themeShade="BF"/>
    </w:rPr>
  </w:style>
  <w:style w:type="paragraph" w:styleId="Citationintense">
    <w:name w:val="Intense Quote"/>
    <w:basedOn w:val="Normal"/>
    <w:next w:val="Normal"/>
    <w:link w:val="CitationintenseCar"/>
    <w:uiPriority w:val="30"/>
    <w:qFormat/>
    <w:rsid w:val="00AC7C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C7C4A"/>
    <w:rPr>
      <w:i/>
      <w:iCs/>
      <w:color w:val="0F4761" w:themeColor="accent1" w:themeShade="BF"/>
    </w:rPr>
  </w:style>
  <w:style w:type="character" w:styleId="Rfrenceintense">
    <w:name w:val="Intense Reference"/>
    <w:basedOn w:val="Policepardfaut"/>
    <w:uiPriority w:val="32"/>
    <w:qFormat/>
    <w:rsid w:val="00AC7C4A"/>
    <w:rPr>
      <w:b/>
      <w:bCs/>
      <w:smallCaps/>
      <w:color w:val="0F4761" w:themeColor="accent1" w:themeShade="BF"/>
      <w:spacing w:val="5"/>
    </w:rPr>
  </w:style>
  <w:style w:type="table" w:customStyle="1" w:styleId="TableNormal1">
    <w:name w:val="Table Normal"/>
    <w:uiPriority w:val="2"/>
    <w:semiHidden/>
    <w:unhideWhenUsed/>
    <w:qFormat/>
    <w:rsid w:val="00AC7C4A"/>
    <w:pPr>
      <w:autoSpaceDE w:val="0"/>
      <w:autoSpaceDN w:val="0"/>
    </w:pPr>
    <w:rPr>
      <w:lang w:val="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AC7C4A"/>
    <w:rPr>
      <w:sz w:val="24"/>
      <w:szCs w:val="24"/>
    </w:rPr>
  </w:style>
  <w:style w:type="character" w:customStyle="1" w:styleId="CorpsdetexteCar">
    <w:name w:val="Corps de texte Car"/>
    <w:basedOn w:val="Policepardfaut"/>
    <w:link w:val="Corpsdetexte"/>
    <w:uiPriority w:val="1"/>
    <w:rsid w:val="00AC7C4A"/>
    <w:rPr>
      <w:rFonts w:ascii="Comic Sans MS" w:eastAsia="Comic Sans MS" w:hAnsi="Comic Sans MS" w:cs="Comic Sans MS"/>
      <w:kern w:val="0"/>
      <w:sz w:val="24"/>
      <w:szCs w:val="24"/>
    </w:rPr>
  </w:style>
  <w:style w:type="paragraph" w:customStyle="1" w:styleId="TableParagraph">
    <w:name w:val="Table Paragraph"/>
    <w:basedOn w:val="Normal"/>
    <w:uiPriority w:val="1"/>
    <w:qFormat/>
    <w:rsid w:val="00AC7C4A"/>
  </w:style>
  <w:style w:type="table" w:customStyle="1" w:styleId="a">
    <w:basedOn w:val="TableNormal1"/>
    <w:tblPr>
      <w:tblStyleRowBandSize w:val="1"/>
      <w:tblStyleColBandSize w:val="1"/>
    </w:tblPr>
  </w:style>
  <w:style w:type="table" w:customStyle="1" w:styleId="a0">
    <w:basedOn w:val="TableNormal0"/>
    <w:tblPr>
      <w:tblStyleRowBandSize w:val="1"/>
      <w:tblStyleColBandSize w:val="1"/>
    </w:tblPr>
  </w:style>
  <w:style w:type="character" w:styleId="Lienhypertexte">
    <w:name w:val="Hyperlink"/>
    <w:basedOn w:val="Policepardfaut"/>
    <w:uiPriority w:val="99"/>
    <w:unhideWhenUsed/>
    <w:rsid w:val="00225981"/>
    <w:rPr>
      <w:color w:val="467886" w:themeColor="hyperlink"/>
      <w:u w:val="single"/>
    </w:rPr>
  </w:style>
  <w:style w:type="character" w:styleId="Mentionnonrsolue">
    <w:name w:val="Unresolved Mention"/>
    <w:basedOn w:val="Policepardfaut"/>
    <w:uiPriority w:val="99"/>
    <w:semiHidden/>
    <w:unhideWhenUsed/>
    <w:rsid w:val="002259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asaq46@hotmail.fr" TargetMode="External"/><Relationship Id="rId3" Type="http://schemas.openxmlformats.org/officeDocument/2006/relationships/styles" Target="styles.xml"/><Relationship Id="rId7" Type="http://schemas.openxmlformats.org/officeDocument/2006/relationships/hyperlink" Target="mailto:masaqadoption@outlook.f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PRy2Oi32kojLbN0rCBNxgO70Lg==">CgMxLjA4AHIhMU9UTG1rdkhfbTlvWDRDUkJpLTZxeFVjTVlDd3k0cWJs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5</Pages>
  <Words>1473</Words>
  <Characters>8104</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masaq refuge de figeac</dc:creator>
  <cp:lastModifiedBy>Customer Service</cp:lastModifiedBy>
  <cp:revision>5</cp:revision>
  <cp:lastPrinted>2025-08-12T20:27:00Z</cp:lastPrinted>
  <dcterms:created xsi:type="dcterms:W3CDTF">2024-04-02T23:40:00Z</dcterms:created>
  <dcterms:modified xsi:type="dcterms:W3CDTF">2026-01-08T15:13:00Z</dcterms:modified>
</cp:coreProperties>
</file>